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B03F72F" w:rsidP="4BB35549" w:rsidRDefault="001A503C" w14:paraId="7E2272A6" w14:textId="16DE3A23">
      <w:pPr>
        <w:jc w:val="center"/>
        <w:rPr>
          <w:rFonts w:ascii="Calibri Light" w:hAnsi="Calibri Light" w:cs="Calibri Light"/>
          <w:b w:val="1"/>
          <w:bCs w:val="1"/>
          <w:sz w:val="32"/>
          <w:szCs w:val="32"/>
          <w:u w:val="single"/>
        </w:rPr>
      </w:pPr>
      <w:r w:rsidRPr="20E8C858" w:rsidR="001A503C">
        <w:rPr>
          <w:rFonts w:ascii="Calibri Light" w:hAnsi="Calibri Light" w:cs="Calibri Light"/>
          <w:b w:val="1"/>
          <w:bCs w:val="1"/>
          <w:sz w:val="32"/>
          <w:szCs w:val="32"/>
          <w:u w:val="single"/>
        </w:rPr>
        <w:t>REFERRAL FOR</w:t>
      </w:r>
      <w:r w:rsidRPr="20E8C858" w:rsidR="002540B7">
        <w:rPr>
          <w:rFonts w:ascii="Calibri Light" w:hAnsi="Calibri Light" w:cs="Calibri Light"/>
          <w:b w:val="1"/>
          <w:bCs w:val="1"/>
          <w:sz w:val="32"/>
          <w:szCs w:val="32"/>
          <w:u w:val="single"/>
        </w:rPr>
        <w:t xml:space="preserve"> </w:t>
      </w:r>
      <w:r w:rsidRPr="20E8C858" w:rsidR="23FCCC95">
        <w:rPr>
          <w:rFonts w:ascii="Calibri Light" w:hAnsi="Calibri Light" w:cs="Calibri Light"/>
          <w:b w:val="1"/>
          <w:bCs w:val="1"/>
          <w:sz w:val="32"/>
          <w:szCs w:val="32"/>
          <w:u w:val="single"/>
        </w:rPr>
        <w:t>Nursing</w:t>
      </w:r>
      <w:r w:rsidRPr="20E8C858" w:rsidR="000506CD">
        <w:rPr>
          <w:rFonts w:ascii="Calibri Light" w:hAnsi="Calibri Light" w:cs="Calibri Light"/>
          <w:b w:val="1"/>
          <w:bCs w:val="1"/>
          <w:sz w:val="32"/>
          <w:szCs w:val="32"/>
          <w:u w:val="single"/>
        </w:rPr>
        <w:t xml:space="preserve"> </w:t>
      </w:r>
      <w:r w:rsidRPr="20E8C858" w:rsidR="766DF540">
        <w:rPr>
          <w:rFonts w:ascii="Calibri Light" w:hAnsi="Calibri Light" w:cs="Calibri Light"/>
          <w:b w:val="1"/>
          <w:bCs w:val="1"/>
          <w:sz w:val="32"/>
          <w:szCs w:val="32"/>
          <w:u w:val="single"/>
        </w:rPr>
        <w:t xml:space="preserve">(CNC / EEN) </w:t>
      </w:r>
      <w:r w:rsidRPr="20E8C858" w:rsidR="000506CD">
        <w:rPr>
          <w:rFonts w:ascii="Calibri Light" w:hAnsi="Calibri Light" w:cs="Calibri Light"/>
          <w:b w:val="1"/>
          <w:bCs w:val="1"/>
          <w:sz w:val="32"/>
          <w:szCs w:val="32"/>
          <w:u w:val="single"/>
        </w:rPr>
        <w:t>– ICARE</w:t>
      </w:r>
      <w:r w:rsidRPr="20E8C858" w:rsidR="15BC916E">
        <w:rPr>
          <w:rFonts w:ascii="Calibri Light" w:hAnsi="Calibri Light" w:cs="Calibri Light"/>
          <w:b w:val="1"/>
          <w:bCs w:val="1"/>
          <w:sz w:val="32"/>
          <w:szCs w:val="32"/>
          <w:u w:val="single"/>
        </w:rPr>
        <w:t>/</w:t>
      </w:r>
      <w:r w:rsidRPr="20E8C858" w:rsidR="13DF5BEC">
        <w:rPr>
          <w:rFonts w:ascii="Calibri Light" w:hAnsi="Calibri Light" w:cs="Calibri Light"/>
          <w:b w:val="1"/>
          <w:bCs w:val="1"/>
          <w:sz w:val="32"/>
          <w:szCs w:val="32"/>
          <w:u w:val="single"/>
        </w:rPr>
        <w:t>CTP/WC</w:t>
      </w:r>
    </w:p>
    <w:p w:rsidR="5B03F72F" w:rsidP="7F03FAFA" w:rsidRDefault="5B03F72F" w14:paraId="2725F750" w14:textId="2E7123D4">
      <w:pPr>
        <w:jc w:val="center"/>
        <w:rPr>
          <w:rFonts w:ascii="Calibri Light" w:hAnsi="Calibri Light" w:eastAsia="Calibri" w:cs="Calibri Light"/>
          <w:sz w:val="20"/>
          <w:szCs w:val="20"/>
        </w:rPr>
      </w:pPr>
      <w:r>
        <w:br/>
      </w:r>
      <w:r w:rsidRPr="6E551A79" w:rsidR="64F7E536">
        <w:rPr>
          <w:rFonts w:ascii="Calibri Light" w:hAnsi="Calibri Light" w:eastAsia="Calibri" w:cs="Calibri Light"/>
          <w:sz w:val="20"/>
          <w:szCs w:val="20"/>
        </w:rPr>
        <w:t xml:space="preserve">Phone: 0493 133 667 Email: </w:t>
      </w:r>
      <w:hyperlink r:id="rId12">
        <w:r w:rsidRPr="6E551A79" w:rsidR="00607323">
          <w:rPr>
            <w:rStyle w:val="Hyperlink"/>
            <w:rFonts w:ascii="Calibri Light" w:hAnsi="Calibri Light" w:eastAsia="Calibri" w:cs="Calibri Light"/>
            <w:sz w:val="20"/>
            <w:szCs w:val="20"/>
          </w:rPr>
          <w:t>referrals@focusonfunction.com.au</w:t>
        </w:r>
      </w:hyperlink>
      <w:r w:rsidRPr="6E551A79" w:rsidR="64F7E536">
        <w:rPr>
          <w:rFonts w:ascii="Calibri Light" w:hAnsi="Calibri Light" w:eastAsia="Calibri" w:cs="Calibri Light"/>
          <w:sz w:val="20"/>
          <w:szCs w:val="20"/>
        </w:rPr>
        <w:t xml:space="preserve">  </w:t>
      </w:r>
      <w:r>
        <w:br/>
      </w:r>
      <w:r w:rsidRPr="6E551A79" w:rsidR="64F7E536">
        <w:rPr>
          <w:rFonts w:ascii="Calibri Light" w:hAnsi="Calibri Light" w:eastAsia="Calibri" w:cs="Calibri Light"/>
          <w:sz w:val="20"/>
          <w:szCs w:val="20"/>
        </w:rPr>
        <w:t xml:space="preserve">Post: PO Box 873 Gunnedah NSW </w:t>
      </w:r>
      <w:r w:rsidRPr="6E551A79" w:rsidR="0033418E">
        <w:rPr>
          <w:rFonts w:ascii="Calibri Light" w:hAnsi="Calibri Light" w:eastAsia="Calibri" w:cs="Calibri Light"/>
          <w:sz w:val="20"/>
          <w:szCs w:val="20"/>
        </w:rPr>
        <w:t xml:space="preserve">2380 </w:t>
      </w:r>
      <w:r w:rsidRPr="6E551A79" w:rsidR="64F7E536">
        <w:rPr>
          <w:rFonts w:ascii="Calibri Light" w:hAnsi="Calibri Light" w:eastAsia="Calibri" w:cs="Calibri Light"/>
          <w:sz w:val="20"/>
          <w:szCs w:val="20"/>
        </w:rPr>
        <w:t xml:space="preserve">Office: </w:t>
      </w:r>
      <w:r w:rsidRPr="6E551A79" w:rsidR="52D3B046">
        <w:rPr>
          <w:rFonts w:ascii="Calibri Light" w:hAnsi="Calibri Light" w:eastAsia="Calibri" w:cs="Calibri Light"/>
          <w:sz w:val="20"/>
          <w:szCs w:val="20"/>
        </w:rPr>
        <w:t xml:space="preserve">5 Reservoir </w:t>
      </w:r>
      <w:r w:rsidRPr="6E551A79" w:rsidR="64F7E536">
        <w:rPr>
          <w:rFonts w:ascii="Calibri Light" w:hAnsi="Calibri Light" w:eastAsia="Calibri" w:cs="Calibri Light"/>
          <w:sz w:val="20"/>
          <w:szCs w:val="20"/>
        </w:rPr>
        <w:t>St Gunnedah NSW</w:t>
      </w:r>
      <w:r w:rsidRPr="6E551A79" w:rsidR="0033418E">
        <w:rPr>
          <w:rFonts w:ascii="Calibri Light" w:hAnsi="Calibri Light" w:eastAsia="Calibri" w:cs="Calibri Light"/>
          <w:sz w:val="20"/>
          <w:szCs w:val="20"/>
        </w:rPr>
        <w:t xml:space="preserve"> 2380</w:t>
      </w:r>
    </w:p>
    <w:p w:rsidR="7F03FAFA" w:rsidP="7F03FAFA" w:rsidRDefault="7F03FAFA" w14:paraId="2C089C4B" w14:textId="270DB5E1">
      <w:pPr>
        <w:jc w:val="center"/>
        <w:rPr>
          <w:rFonts w:ascii="Calibri Light" w:hAnsi="Calibri Light" w:eastAsia="Calibri" w:cs="Calibri Light"/>
          <w:sz w:val="20"/>
          <w:szCs w:val="20"/>
        </w:rPr>
      </w:pPr>
    </w:p>
    <w:p w:rsidR="65E6557A" w:rsidRDefault="65E6557A" w14:paraId="487735E5" w14:textId="3B9E8023">
      <w:r w:rsidRPr="20E8C858" w:rsidR="65E6557A">
        <w:rPr>
          <w:rFonts w:ascii="Calibri Light" w:hAnsi="Calibri Light" w:eastAsia="Calibri Light" w:cs="Calibri Light"/>
          <w:noProof w:val="0"/>
          <w:sz w:val="20"/>
          <w:szCs w:val="20"/>
          <w:lang w:val="en-AU"/>
        </w:rPr>
        <w:t>Thank you for completing the referral form — this helps us get our services underway. We are currently able to offer support through both a Clinical Nurse Consultant and an Endorsed Enrolled Nurse.</w:t>
      </w:r>
    </w:p>
    <w:p w:rsidR="00E53BBF" w:rsidP="7F03FAFA" w:rsidRDefault="004959E9" w14:paraId="5B02C29C" w14:textId="48312543">
      <w:pPr>
        <w:rPr>
          <w:rFonts w:ascii="Calibri Light" w:hAnsi="Calibri Light" w:cs="Calibri Light"/>
          <w:sz w:val="20"/>
          <w:szCs w:val="20"/>
        </w:rPr>
      </w:pPr>
      <w:r w:rsidRPr="6E551A79">
        <w:rPr>
          <w:rFonts w:ascii="Calibri Light" w:hAnsi="Calibri Light" w:cs="Calibri Light"/>
          <w:sz w:val="20"/>
          <w:szCs w:val="20"/>
        </w:rPr>
        <w:t>Areas covered include Gunnedah, Tamworth, Armidale, Narrabri, Manilla, Barraba</w:t>
      </w:r>
      <w:r w:rsidR="001C17AD">
        <w:rPr>
          <w:rFonts w:ascii="Calibri Light" w:hAnsi="Calibri Light" w:cs="Calibri Light"/>
          <w:sz w:val="22"/>
          <w:szCs w:val="22"/>
        </w:rPr>
        <w:t>,</w:t>
      </w:r>
      <w:r w:rsidRPr="6E551A79">
        <w:rPr>
          <w:rFonts w:ascii="Calibri Light" w:hAnsi="Calibri Light" w:cs="Calibri Light"/>
          <w:sz w:val="20"/>
          <w:szCs w:val="20"/>
        </w:rPr>
        <w:t xml:space="preserve"> Quirindi and smaller towns in-between. </w:t>
      </w:r>
    </w:p>
    <w:p w:rsidR="00D1036E" w:rsidP="7F03FAFA" w:rsidRDefault="00D1036E" w14:paraId="3593D7A8" w14:textId="77777777">
      <w:pPr>
        <w:rPr>
          <w:rFonts w:ascii="Calibri Light" w:hAnsi="Calibri Light" w:cs="Calibri Light"/>
        </w:rPr>
      </w:pPr>
    </w:p>
    <w:tbl>
      <w:tblPr>
        <w:tblStyle w:val="TableGrid"/>
        <w:tblpPr w:leftFromText="180" w:rightFromText="180" w:vertAnchor="text" w:horzAnchor="margin" w:tblpY="78"/>
        <w:tblW w:w="10907" w:type="dxa"/>
        <w:tblLook w:val="04A0" w:firstRow="1" w:lastRow="0" w:firstColumn="1" w:lastColumn="0" w:noHBand="0" w:noVBand="1"/>
      </w:tblPr>
      <w:tblGrid>
        <w:gridCol w:w="3615"/>
        <w:gridCol w:w="3646"/>
        <w:gridCol w:w="3646"/>
      </w:tblGrid>
      <w:tr w:rsidRPr="00C1266B" w:rsidR="008C3232" w:rsidTr="5C9DDE6E" w14:paraId="4E0D7789" w14:textId="77777777">
        <w:trPr>
          <w:trHeight w:val="300"/>
        </w:trPr>
        <w:tc>
          <w:tcPr>
            <w:tcW w:w="10907" w:type="dxa"/>
            <w:gridSpan w:val="3"/>
            <w:shd w:val="clear" w:color="auto" w:fill="A7A7A7" w:themeFill="text2"/>
            <w:tcMar/>
          </w:tcPr>
          <w:p w:rsidRPr="00C1266B" w:rsidR="00D21327" w:rsidP="00D43C9E" w:rsidRDefault="008C3232" w14:paraId="0F1FB272" w14:textId="06C846B4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PARTICIPANT DETAILS:</w:t>
            </w:r>
          </w:p>
        </w:tc>
      </w:tr>
      <w:tr w:rsidRPr="00C1266B" w:rsidR="008C3232" w:rsidTr="5C9DDE6E" w14:paraId="7234400A" w14:textId="77777777">
        <w:trPr>
          <w:trHeight w:val="510"/>
        </w:trPr>
        <w:tc>
          <w:tcPr>
            <w:tcW w:w="3615" w:type="dxa"/>
            <w:tcMar/>
          </w:tcPr>
          <w:p w:rsidRPr="00C1266B" w:rsidR="008C3232" w:rsidP="00D43C9E" w:rsidRDefault="008C3232" w14:paraId="0C9A06B4" w14:textId="1FAE53F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Full name:</w:t>
            </w:r>
          </w:p>
        </w:tc>
        <w:tc>
          <w:tcPr>
            <w:tcW w:w="7292" w:type="dxa"/>
            <w:gridSpan w:val="2"/>
            <w:tcMar/>
          </w:tcPr>
          <w:p w:rsidRPr="00C1266B" w:rsidR="008C3232" w:rsidP="00F16F64" w:rsidRDefault="008C3232" w14:paraId="0BFFDFAA" w14:textId="25BCC8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C1266B" w:rsidR="008C3232" w:rsidTr="5C9DDE6E" w14:paraId="06AFC06F" w14:textId="77777777">
        <w:trPr>
          <w:trHeight w:val="420"/>
        </w:trPr>
        <w:tc>
          <w:tcPr>
            <w:tcW w:w="3615" w:type="dxa"/>
            <w:tcMar/>
          </w:tcPr>
          <w:p w:rsidRPr="00C1266B" w:rsidR="008C3232" w:rsidP="7F03FAFA" w:rsidRDefault="008C3232" w14:paraId="13BA7B25" w14:textId="09EE5C0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Date of Birth:</w:t>
            </w:r>
            <w:r w:rsidR="00F16F64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C1266B" w:rsidR="03A0D851">
              <w:rPr>
                <w:rFonts w:ascii="Calibri Light" w:hAnsi="Calibri Light" w:cs="Calibri Light"/>
                <w:sz w:val="20"/>
                <w:szCs w:val="20"/>
              </w:rPr>
              <w:t xml:space="preserve">                      </w:t>
            </w:r>
          </w:p>
        </w:tc>
        <w:tc>
          <w:tcPr>
            <w:tcW w:w="3646" w:type="dxa"/>
            <w:tcMar/>
          </w:tcPr>
          <w:p w:rsidRPr="00C1266B" w:rsidR="03A0D851" w:rsidP="7F03FAFA" w:rsidRDefault="03A0D851" w14:paraId="58D62975" w14:textId="10DD8E43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Age:</w:t>
            </w:r>
          </w:p>
        </w:tc>
        <w:tc>
          <w:tcPr>
            <w:tcW w:w="3646" w:type="dxa"/>
            <w:tcMar/>
          </w:tcPr>
          <w:p w:rsidRPr="00C1266B" w:rsidR="62B405B7" w:rsidP="4F81293A" w:rsidRDefault="62B405B7" w14:paraId="2FDEF78F" w14:textId="5664772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Gender:</w:t>
            </w:r>
            <w:r w:rsidR="00243ABC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5C9DDE6E" w:rsidTr="5C9DDE6E" w14:paraId="79F6686D">
        <w:trPr>
          <w:trHeight w:val="300"/>
        </w:trPr>
        <w:tc>
          <w:tcPr>
            <w:tcW w:w="10907" w:type="dxa"/>
            <w:gridSpan w:val="3"/>
            <w:tcMar/>
          </w:tcPr>
          <w:p w:rsidR="3268360F" w:rsidP="5C9DDE6E" w:rsidRDefault="3268360F" w14:paraId="4E81AA0B" w14:textId="11A25F6F">
            <w:pPr>
              <w:pStyle w:val="Normal"/>
              <w:rPr>
                <w:rFonts w:ascii="Calibri Light" w:hAnsi="Calibri Light" w:cs="Calibri Light"/>
                <w:sz w:val="20"/>
                <w:szCs w:val="20"/>
              </w:rPr>
            </w:pPr>
            <w:r w:rsidRPr="5C9DDE6E" w:rsidR="3268360F">
              <w:rPr>
                <w:rFonts w:ascii="Calibri Light" w:hAnsi="Calibri Light" w:cs="Calibri Light"/>
                <w:sz w:val="20"/>
                <w:szCs w:val="20"/>
              </w:rPr>
              <w:t>Home Address:</w:t>
            </w:r>
          </w:p>
        </w:tc>
      </w:tr>
      <w:tr w:rsidRPr="00C1266B" w:rsidR="7F03FAFA" w:rsidTr="5C9DDE6E" w14:paraId="2AD07E4B" w14:textId="77777777">
        <w:trPr>
          <w:trHeight w:val="510"/>
        </w:trPr>
        <w:tc>
          <w:tcPr>
            <w:tcW w:w="10907" w:type="dxa"/>
            <w:gridSpan w:val="3"/>
            <w:tcMar/>
          </w:tcPr>
          <w:p w:rsidRPr="00C1266B" w:rsidR="3FBB8D46" w:rsidP="7F03FAFA" w:rsidRDefault="3FBB8D46" w14:paraId="35FDF2A2" w14:textId="325E0FA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 xml:space="preserve">Please confirm the participant/carer is aware and consenting to this referral: </w:t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65689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ABC">
                  <w:rPr>
                    <w:rFonts w:hint="eastAsia" w:ascii="MS Gothic" w:hAnsi="MS Gothic" w:eastAsia="MS Gothic" w:cs="Calibri Light"/>
                    <w:sz w:val="20"/>
                    <w:szCs w:val="20"/>
                  </w:rPr>
                  <w:t>☐</w:t>
                </w:r>
              </w:sdtContent>
            </w:sdt>
            <w:r w:rsidRPr="00C1266B" w:rsidR="1F7D7955">
              <w:rPr>
                <w:rFonts w:ascii="Calibri Light" w:hAnsi="Calibri Light" w:cs="Calibri Light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21196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3BBF" w:rsidR="00E53BBF">
                  <w:rPr>
                    <w:rFonts w:hint="eastAsia" w:ascii="MS Gothic" w:hAnsi="MS Gothic" w:cs="Calibri Light"/>
                    <w:sz w:val="20"/>
                    <w:szCs w:val="20"/>
                  </w:rPr>
                  <w:t>☐</w:t>
                </w:r>
              </w:sdtContent>
            </w:sdt>
            <w:r w:rsidRPr="00C1266B" w:rsidR="1F7D7955">
              <w:rPr>
                <w:rFonts w:ascii="Calibri Light" w:hAnsi="Calibri Light" w:cs="Calibri Light"/>
                <w:sz w:val="20"/>
                <w:szCs w:val="20"/>
              </w:rPr>
              <w:t>No</w:t>
            </w:r>
          </w:p>
        </w:tc>
      </w:tr>
      <w:tr w:rsidRPr="00C1266B" w:rsidR="008C3232" w:rsidTr="5C9DDE6E" w14:paraId="441EC365" w14:textId="77777777">
        <w:trPr>
          <w:trHeight w:val="510"/>
        </w:trPr>
        <w:tc>
          <w:tcPr>
            <w:tcW w:w="3615" w:type="dxa"/>
            <w:tcMar/>
          </w:tcPr>
          <w:p w:rsidRPr="00C1266B" w:rsidR="008C3232" w:rsidP="00D43C9E" w:rsidRDefault="008C3232" w14:paraId="3DC91271" w14:textId="38449091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 xml:space="preserve">Email </w:t>
            </w:r>
            <w:r w:rsidRPr="00C1266B" w:rsidR="00773C19">
              <w:rPr>
                <w:rFonts w:ascii="Calibri Light" w:hAnsi="Calibri Light" w:cs="Calibri Light"/>
                <w:sz w:val="20"/>
                <w:szCs w:val="20"/>
              </w:rPr>
              <w:t>a</w:t>
            </w:r>
            <w:r w:rsidRPr="00C1266B">
              <w:rPr>
                <w:rFonts w:ascii="Calibri Light" w:hAnsi="Calibri Light" w:cs="Calibri Light"/>
                <w:sz w:val="20"/>
                <w:szCs w:val="20"/>
              </w:rPr>
              <w:t>ddress</w:t>
            </w:r>
            <w:r w:rsidRPr="00C1266B" w:rsidR="009833B0">
              <w:rPr>
                <w:rFonts w:ascii="Calibri Light" w:hAnsi="Calibri Light" w:cs="Calibri Light"/>
                <w:sz w:val="20"/>
                <w:szCs w:val="20"/>
              </w:rPr>
              <w:t xml:space="preserve"> for participant</w:t>
            </w:r>
            <w:r w:rsidRPr="00C1266B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  <w:tc>
          <w:tcPr>
            <w:tcW w:w="7292" w:type="dxa"/>
            <w:gridSpan w:val="2"/>
            <w:tcMar/>
          </w:tcPr>
          <w:p w:rsidRPr="00C1266B" w:rsidR="008C3232" w:rsidP="00D43C9E" w:rsidRDefault="009833B0" w14:paraId="0A4AD2EA" w14:textId="059CFD3D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 xml:space="preserve">Email: </w:t>
            </w:r>
          </w:p>
          <w:p w:rsidRPr="00C1266B" w:rsidR="009833B0" w:rsidP="00D43C9E" w:rsidRDefault="00A32B78" w14:paraId="65D554B0" w14:textId="37E62A9C">
            <w:pPr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31503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3BBF" w:rsidR="00E53BBF">
                  <w:rPr>
                    <w:rFonts w:hint="eastAsia" w:ascii="MS Gothic" w:hAnsi="MS Gothic" w:cs="Calibri Light"/>
                    <w:sz w:val="20"/>
                    <w:szCs w:val="20"/>
                  </w:rPr>
                  <w:t>☐</w:t>
                </w:r>
              </w:sdtContent>
            </w:sdt>
            <w:r w:rsidRPr="00C1266B" w:rsidR="009833B0">
              <w:rPr>
                <w:rFonts w:ascii="Calibri Light" w:hAnsi="Calibri Light" w:cs="Calibri Light"/>
                <w:sz w:val="20"/>
                <w:szCs w:val="20"/>
              </w:rPr>
              <w:t xml:space="preserve">I </w:t>
            </w:r>
            <w:r w:rsidRPr="00C1266B" w:rsidR="169F4739">
              <w:rPr>
                <w:rFonts w:ascii="Calibri Light" w:hAnsi="Calibri Light" w:cs="Calibri Light"/>
                <w:sz w:val="20"/>
                <w:szCs w:val="20"/>
              </w:rPr>
              <w:t>do not</w:t>
            </w:r>
            <w:r w:rsidRPr="00C1266B" w:rsidR="009833B0">
              <w:rPr>
                <w:rFonts w:ascii="Calibri Light" w:hAnsi="Calibri Light" w:cs="Calibri Light"/>
                <w:sz w:val="20"/>
                <w:szCs w:val="20"/>
              </w:rPr>
              <w:t xml:space="preserve"> have an email address / please </w:t>
            </w:r>
            <w:r w:rsidRPr="00C1266B" w:rsidR="0026529B">
              <w:rPr>
                <w:rFonts w:ascii="Calibri Light" w:hAnsi="Calibri Light" w:cs="Calibri Light"/>
                <w:sz w:val="20"/>
                <w:szCs w:val="20"/>
              </w:rPr>
              <w:t>do not</w:t>
            </w:r>
            <w:r w:rsidRPr="00C1266B" w:rsidR="009833B0">
              <w:rPr>
                <w:rFonts w:ascii="Calibri Light" w:hAnsi="Calibri Light" w:cs="Calibri Light"/>
                <w:sz w:val="20"/>
                <w:szCs w:val="20"/>
              </w:rPr>
              <w:t xml:space="preserve"> contact me via email </w:t>
            </w:r>
          </w:p>
        </w:tc>
      </w:tr>
      <w:tr w:rsidRPr="00C1266B" w:rsidR="008C3232" w:rsidTr="5C9DDE6E" w14:paraId="0121062D" w14:textId="77777777">
        <w:trPr>
          <w:trHeight w:val="510"/>
        </w:trPr>
        <w:tc>
          <w:tcPr>
            <w:tcW w:w="3615" w:type="dxa"/>
            <w:tcMar/>
          </w:tcPr>
          <w:p w:rsidRPr="00C1266B" w:rsidR="008C3232" w:rsidP="00D43C9E" w:rsidRDefault="008C3232" w14:paraId="272EE2E7" w14:textId="51352A9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Phone</w:t>
            </w:r>
            <w:r w:rsidRPr="00C1266B" w:rsidR="00773C19">
              <w:rPr>
                <w:rFonts w:ascii="Calibri Light" w:hAnsi="Calibri Light" w:cs="Calibri Light"/>
                <w:sz w:val="20"/>
                <w:szCs w:val="20"/>
              </w:rPr>
              <w:t xml:space="preserve"> number for participant</w:t>
            </w:r>
            <w:r w:rsidRPr="00C1266B" w:rsidR="239CCA68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  <w:tc>
          <w:tcPr>
            <w:tcW w:w="7292" w:type="dxa"/>
            <w:gridSpan w:val="2"/>
            <w:tcMar/>
          </w:tcPr>
          <w:p w:rsidRPr="00C1266B" w:rsidR="008C3232" w:rsidP="00D43C9E" w:rsidRDefault="00773C19" w14:paraId="06F489D0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Home:</w:t>
            </w:r>
          </w:p>
          <w:p w:rsidRPr="00C1266B" w:rsidR="00123B09" w:rsidP="00D43C9E" w:rsidRDefault="00773C19" w14:paraId="46B1B829" w14:textId="6F31BC59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 xml:space="preserve">Mobile: </w:t>
            </w:r>
          </w:p>
          <w:p w:rsidRPr="00C1266B" w:rsidR="00123B09" w:rsidP="00D43C9E" w:rsidRDefault="00A32B78" w14:paraId="4CC37309" w14:textId="2C679217">
            <w:pPr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166485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3BBF" w:rsidR="00E53BBF">
                  <w:rPr>
                    <w:rFonts w:hint="eastAsia" w:ascii="MS Gothic" w:hAnsi="MS Gothic" w:cs="Calibri Light"/>
                    <w:sz w:val="20"/>
                    <w:szCs w:val="20"/>
                  </w:rPr>
                  <w:t>☐</w:t>
                </w:r>
              </w:sdtContent>
            </w:sdt>
            <w:r w:rsidRPr="00C1266B" w:rsidR="2233AEF2">
              <w:rPr>
                <w:rFonts w:ascii="Calibri Light" w:hAnsi="Calibri Light" w:cs="Calibri Light"/>
                <w:sz w:val="20"/>
                <w:szCs w:val="20"/>
              </w:rPr>
              <w:t xml:space="preserve">Please </w:t>
            </w:r>
            <w:r w:rsidRPr="00C1266B" w:rsidR="6911D94D">
              <w:rPr>
                <w:rFonts w:ascii="Calibri Light" w:hAnsi="Calibri Light" w:cs="Calibri Light"/>
                <w:sz w:val="20"/>
                <w:szCs w:val="20"/>
              </w:rPr>
              <w:t>do not</w:t>
            </w:r>
            <w:r w:rsidRPr="00C1266B" w:rsidR="2233AEF2">
              <w:rPr>
                <w:rFonts w:ascii="Calibri Light" w:hAnsi="Calibri Light" w:cs="Calibri Light"/>
                <w:sz w:val="20"/>
                <w:szCs w:val="20"/>
              </w:rPr>
              <w:t xml:space="preserve"> contact participant via phone: </w:t>
            </w:r>
          </w:p>
        </w:tc>
      </w:tr>
      <w:tr w:rsidRPr="00C1266B" w:rsidR="008C3232" w:rsidTr="5C9DDE6E" w14:paraId="6BE65969" w14:textId="77777777">
        <w:trPr>
          <w:trHeight w:val="510"/>
        </w:trPr>
        <w:tc>
          <w:tcPr>
            <w:tcW w:w="3615" w:type="dxa"/>
            <w:tcMar/>
          </w:tcPr>
          <w:p w:rsidRPr="00C1266B" w:rsidR="008C3232" w:rsidP="7F03FAFA" w:rsidRDefault="008C3232" w14:paraId="04F183DE" w14:textId="0296B731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Nominee/Guardian</w:t>
            </w:r>
            <w:r w:rsidRPr="00C1266B" w:rsidR="00A34022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:rsidRPr="00C1266B" w:rsidR="008C3232" w:rsidP="7F03FAFA" w:rsidRDefault="648C08D0" w14:paraId="27397A6D" w14:textId="20C6B5F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 xml:space="preserve">Is the Nominee or Guardian the contact for signing documentation? </w:t>
            </w:r>
          </w:p>
          <w:p w:rsidRPr="00C1266B" w:rsidR="008C3232" w:rsidP="7F03FAFA" w:rsidRDefault="00A32B78" w14:paraId="087C8C44" w14:textId="7B1A2E71">
            <w:pPr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18516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3BBF" w:rsidR="00E53BBF">
                  <w:rPr>
                    <w:rFonts w:hint="eastAsia" w:ascii="MS Gothic" w:hAnsi="MS Gothic" w:cs="Calibri Light"/>
                    <w:sz w:val="20"/>
                    <w:szCs w:val="20"/>
                  </w:rPr>
                  <w:t>☐</w:t>
                </w:r>
              </w:sdtContent>
            </w:sdt>
            <w:r w:rsidRPr="00C1266B" w:rsidR="648C08D0">
              <w:rPr>
                <w:rFonts w:ascii="Calibri Light" w:hAnsi="Calibri Light" w:cs="Calibri Light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169259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3BBF" w:rsidR="00E53BBF">
                  <w:rPr>
                    <w:rFonts w:hint="eastAsia" w:ascii="MS Gothic" w:hAnsi="MS Gothic" w:cs="Calibri Light"/>
                    <w:sz w:val="20"/>
                    <w:szCs w:val="20"/>
                  </w:rPr>
                  <w:t>☐</w:t>
                </w:r>
              </w:sdtContent>
            </w:sdt>
            <w:r w:rsidRPr="00C1266B" w:rsidR="648C08D0">
              <w:rPr>
                <w:rFonts w:ascii="Calibri Light" w:hAnsi="Calibri Light" w:cs="Calibri Light"/>
                <w:sz w:val="20"/>
                <w:szCs w:val="20"/>
              </w:rPr>
              <w:t>No</w:t>
            </w:r>
          </w:p>
        </w:tc>
        <w:tc>
          <w:tcPr>
            <w:tcW w:w="7292" w:type="dxa"/>
            <w:gridSpan w:val="2"/>
            <w:tcMar/>
          </w:tcPr>
          <w:p w:rsidRPr="00C1266B" w:rsidR="0E06AD5A" w:rsidP="00D43C9E" w:rsidRDefault="7A01E905" w14:paraId="0B6928CD" w14:textId="664DD36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P</w:t>
            </w:r>
            <w:r w:rsidRPr="00C1266B" w:rsidR="5711E3FD">
              <w:rPr>
                <w:rFonts w:ascii="Calibri Light" w:hAnsi="Calibri Light" w:cs="Calibri Light"/>
                <w:sz w:val="20"/>
                <w:szCs w:val="20"/>
              </w:rPr>
              <w:t>lease provide the following details:</w:t>
            </w:r>
          </w:p>
          <w:p w:rsidRPr="00C1266B" w:rsidR="0E06AD5A" w:rsidP="00D43C9E" w:rsidRDefault="5711E3FD" w14:paraId="2BE4DE77" w14:textId="24D06713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Name:</w:t>
            </w:r>
            <w:r w:rsidR="00E53BB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:rsidRPr="00C1266B" w:rsidR="00612E7F" w:rsidP="00D43C9E" w:rsidRDefault="00612E7F" w14:paraId="5AD00323" w14:textId="753A9A0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Relationship</w:t>
            </w:r>
            <w:r w:rsidRPr="00C1266B" w:rsidR="00A34022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:rsidRPr="00C1266B" w:rsidR="00612E7F" w:rsidP="00D43C9E" w:rsidRDefault="00612E7F" w14:paraId="3B64AAA3" w14:textId="4D16986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Phone</w:t>
            </w:r>
            <w:r w:rsidRPr="00C1266B" w:rsidR="00A34022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:rsidRPr="00C1266B" w:rsidR="008C3232" w:rsidP="00D43C9E" w:rsidRDefault="00612E7F" w14:paraId="2D1DD0F7" w14:textId="7954C29D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Email</w:t>
            </w:r>
            <w:r w:rsidRPr="00C1266B" w:rsidR="00A34022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</w:tc>
      </w:tr>
      <w:tr w:rsidRPr="00C1266B" w:rsidR="009168FE" w:rsidTr="5C9DDE6E" w14:paraId="2EF3BF32" w14:textId="77777777">
        <w:trPr>
          <w:trHeight w:val="300"/>
        </w:trPr>
        <w:tc>
          <w:tcPr>
            <w:tcW w:w="10907" w:type="dxa"/>
            <w:gridSpan w:val="3"/>
            <w:shd w:val="clear" w:color="auto" w:fill="A7A7A7" w:themeFill="text2"/>
            <w:tcMar/>
          </w:tcPr>
          <w:p w:rsidRPr="00C1266B" w:rsidR="009168FE" w:rsidP="00D43C9E" w:rsidRDefault="00E61182" w14:paraId="3DA2F091" w14:textId="25FA58C5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FUNDING BODY</w:t>
            </w:r>
            <w:r w:rsidRPr="00C1266B" w:rsidR="009168F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</w:tr>
      <w:tr w:rsidRPr="00C1266B" w:rsidR="008C3232" w:rsidTr="5C9DDE6E" w14:paraId="252E726B" w14:textId="77777777">
        <w:trPr>
          <w:trHeight w:val="423"/>
        </w:trPr>
        <w:tc>
          <w:tcPr>
            <w:tcW w:w="3615" w:type="dxa"/>
            <w:tcMar/>
          </w:tcPr>
          <w:p w:rsidRPr="00C1266B" w:rsidR="008C3232" w:rsidP="00D43C9E" w:rsidRDefault="006C78BE" w14:paraId="7FD5DE6A" w14:textId="03AC5E09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Please highlight or circle </w:t>
            </w:r>
          </w:p>
        </w:tc>
        <w:tc>
          <w:tcPr>
            <w:tcW w:w="7292" w:type="dxa"/>
            <w:gridSpan w:val="2"/>
            <w:tcMar/>
          </w:tcPr>
          <w:p w:rsidR="008C3232" w:rsidP="00D43C9E" w:rsidRDefault="288770F5" w14:paraId="3CAD083F" w14:textId="016C78E9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Icare Workers Care</w:t>
            </w:r>
          </w:p>
          <w:p w:rsidRPr="00C1266B" w:rsidR="00A22438" w:rsidP="1A3E1652" w:rsidRDefault="2F38E3F7" w14:paraId="3B929333" w14:textId="3967316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Icare Lifetime Care</w:t>
            </w:r>
          </w:p>
          <w:p w:rsidR="00A22438" w:rsidP="116024E8" w:rsidRDefault="4FA6A994" w14:paraId="1BB936ED" w14:textId="46DEFD1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1A3E1652">
              <w:rPr>
                <w:rFonts w:ascii="Calibri Light" w:hAnsi="Calibri Light" w:cs="Calibri Light"/>
                <w:sz w:val="20"/>
                <w:szCs w:val="20"/>
              </w:rPr>
              <w:t xml:space="preserve">CTP care </w:t>
            </w:r>
          </w:p>
          <w:p w:rsidRPr="00C1266B" w:rsidR="00A22438" w:rsidP="1A3E1652" w:rsidRDefault="006C78BE" w14:paraId="4AC29081" w14:textId="309ADEC8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Other: </w:t>
            </w:r>
          </w:p>
        </w:tc>
      </w:tr>
      <w:tr w:rsidRPr="00C1266B" w:rsidR="7F03FAFA" w:rsidTr="5C9DDE6E" w14:paraId="36A7C4A6" w14:textId="77777777">
        <w:trPr>
          <w:trHeight w:val="300"/>
        </w:trPr>
        <w:tc>
          <w:tcPr>
            <w:tcW w:w="10907" w:type="dxa"/>
            <w:gridSpan w:val="3"/>
            <w:shd w:val="clear" w:color="auto" w:fill="A7A7A7" w:themeFill="text2"/>
            <w:tcMar/>
          </w:tcPr>
          <w:p w:rsidRPr="00C1266B" w:rsidR="43DE7B69" w:rsidP="7F03FAFA" w:rsidRDefault="005F5CBA" w14:paraId="3E70EE26" w14:textId="30C8CF61">
            <w:pPr>
              <w:spacing w:line="259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REASON FOR REFERRAL</w:t>
            </w:r>
          </w:p>
        </w:tc>
      </w:tr>
      <w:tr w:rsidRPr="00C1266B" w:rsidR="005F5CBA" w:rsidTr="5C9DDE6E" w14:paraId="79E7BBD1" w14:textId="77777777">
        <w:trPr>
          <w:trHeight w:val="735"/>
        </w:trPr>
        <w:tc>
          <w:tcPr>
            <w:tcW w:w="10907" w:type="dxa"/>
            <w:gridSpan w:val="3"/>
            <w:shd w:val="clear" w:color="auto" w:fill="auto"/>
            <w:tcMar/>
          </w:tcPr>
          <w:p w:rsidR="005F5CBA" w:rsidP="7F03FAFA" w:rsidRDefault="002C0064" w14:paraId="44AB9488" w14:textId="3A74184F">
            <w:pPr>
              <w:spacing w:line="259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Diagnosi</w:t>
            </w:r>
            <w:r w:rsidR="009220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s: </w:t>
            </w:r>
          </w:p>
          <w:p w:rsidR="003B0E30" w:rsidP="7F03FAFA" w:rsidRDefault="003B0E30" w14:paraId="331545C5" w14:textId="0A2EA4C7">
            <w:pPr>
              <w:spacing w:line="259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20E8C858" w:rsidR="79AE8390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 xml:space="preserve">CNC needs: </w:t>
            </w:r>
          </w:p>
          <w:p w:rsidR="5D09A077" w:rsidP="20E8C858" w:rsidRDefault="5D09A077" w14:paraId="40BA8246" w14:textId="4FDB8D58">
            <w:pPr>
              <w:spacing w:line="259" w:lineRule="auto"/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  <w:r w:rsidRPr="20E8C858" w:rsidR="5D09A077"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  <w:t>EEN needs:</w:t>
            </w:r>
          </w:p>
          <w:p w:rsidR="00922012" w:rsidP="5C9DDE6E" w:rsidRDefault="00922012" w14:paraId="4A2D6B86" w14:textId="093AF6FD">
            <w:pPr>
              <w:pStyle w:val="Normal"/>
              <w:spacing w:line="259" w:lineRule="auto"/>
              <w:rPr>
                <w:rFonts w:ascii="Calibri Light" w:hAnsi="Calibri Light" w:cs="Calibri Light"/>
                <w:b w:val="1"/>
                <w:bCs w:val="1"/>
                <w:sz w:val="20"/>
                <w:szCs w:val="20"/>
              </w:rPr>
            </w:pPr>
          </w:p>
          <w:p w:rsidRPr="00C1266B" w:rsidR="00904207" w:rsidP="7F03FAFA" w:rsidRDefault="00904207" w14:paraId="1F3CC895" w14:textId="77777777">
            <w:pPr>
              <w:spacing w:line="259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Pr="00C1266B" w:rsidR="005F5CBA" w:rsidTr="5C9DDE6E" w14:paraId="6E15F003" w14:textId="77777777">
        <w:trPr>
          <w:trHeight w:val="300"/>
        </w:trPr>
        <w:tc>
          <w:tcPr>
            <w:tcW w:w="10907" w:type="dxa"/>
            <w:gridSpan w:val="3"/>
            <w:shd w:val="clear" w:color="auto" w:fill="A7A7A7" w:themeFill="text2"/>
            <w:tcMar/>
          </w:tcPr>
          <w:p w:rsidRPr="00C1266B" w:rsidR="005F5CBA" w:rsidP="7F03FAFA" w:rsidRDefault="005F5CBA" w14:paraId="7ACEE436" w14:textId="4DB19447">
            <w:pPr>
              <w:spacing w:line="259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REFERRAL SOURCE:</w:t>
            </w:r>
          </w:p>
        </w:tc>
      </w:tr>
      <w:tr w:rsidRPr="00C1266B" w:rsidR="7F03FAFA" w:rsidTr="5C9DDE6E" w14:paraId="701CE2FA" w14:textId="77777777">
        <w:trPr>
          <w:trHeight w:val="510"/>
        </w:trPr>
        <w:tc>
          <w:tcPr>
            <w:tcW w:w="3615" w:type="dxa"/>
            <w:tcMar/>
          </w:tcPr>
          <w:p w:rsidRPr="00C1266B" w:rsidR="43DE7B69" w:rsidP="7F03FAFA" w:rsidRDefault="43DE7B69" w14:paraId="76E5DD04" w14:textId="2B28A4F6">
            <w:pPr>
              <w:spacing w:line="259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Name:</w:t>
            </w:r>
          </w:p>
        </w:tc>
        <w:tc>
          <w:tcPr>
            <w:tcW w:w="7292" w:type="dxa"/>
            <w:gridSpan w:val="2"/>
            <w:tcMar/>
          </w:tcPr>
          <w:p w:rsidRPr="00C1266B" w:rsidR="7F03FAFA" w:rsidP="7F03FAFA" w:rsidRDefault="7F03FAFA" w14:paraId="1F0382B9" w14:textId="7220B79B">
            <w:pPr>
              <w:rPr>
                <w:sz w:val="20"/>
                <w:szCs w:val="20"/>
              </w:rPr>
            </w:pPr>
          </w:p>
        </w:tc>
      </w:tr>
      <w:tr w:rsidRPr="00C1266B" w:rsidR="7F03FAFA" w:rsidTr="5C9DDE6E" w14:paraId="6FEC4767" w14:textId="77777777">
        <w:trPr>
          <w:trHeight w:val="510"/>
        </w:trPr>
        <w:tc>
          <w:tcPr>
            <w:tcW w:w="3615" w:type="dxa"/>
            <w:tcMar/>
          </w:tcPr>
          <w:p w:rsidRPr="00C1266B" w:rsidR="43DE7B69" w:rsidP="7F03FAFA" w:rsidRDefault="43DE7B69" w14:paraId="04983939" w14:textId="7DF953D6">
            <w:pPr>
              <w:spacing w:line="259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Contacts:</w:t>
            </w:r>
          </w:p>
        </w:tc>
        <w:tc>
          <w:tcPr>
            <w:tcW w:w="7292" w:type="dxa"/>
            <w:gridSpan w:val="2"/>
            <w:tcMar/>
          </w:tcPr>
          <w:p w:rsidRPr="00C1266B" w:rsidR="43DE7B69" w:rsidP="7F03FAFA" w:rsidRDefault="43DE7B69" w14:paraId="7125F0C8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Email:</w:t>
            </w:r>
          </w:p>
          <w:p w:rsidRPr="00C1266B" w:rsidR="43DE7B69" w:rsidP="7F03FAFA" w:rsidRDefault="43DE7B69" w14:paraId="64A76BF0" w14:textId="41F8CB5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Phone:</w:t>
            </w:r>
          </w:p>
        </w:tc>
      </w:tr>
      <w:tr w:rsidRPr="00C1266B" w:rsidR="7F03FAFA" w:rsidTr="5C9DDE6E" w14:paraId="3B6275E5" w14:textId="77777777">
        <w:trPr>
          <w:trHeight w:val="510"/>
        </w:trPr>
        <w:tc>
          <w:tcPr>
            <w:tcW w:w="3615" w:type="dxa"/>
            <w:tcBorders>
              <w:bottom w:val="single" w:color="000000" w:themeColor="text1" w:sz="4" w:space="0"/>
            </w:tcBorders>
            <w:tcMar/>
          </w:tcPr>
          <w:p w:rsidRPr="00C1266B" w:rsidR="43DE7B69" w:rsidP="7F03FAFA" w:rsidRDefault="43DE7B69" w14:paraId="7D5FCBB8" w14:textId="7B9BC02B">
            <w:pPr>
              <w:spacing w:line="259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Organisation:</w:t>
            </w:r>
          </w:p>
        </w:tc>
        <w:tc>
          <w:tcPr>
            <w:tcW w:w="7292" w:type="dxa"/>
            <w:gridSpan w:val="2"/>
            <w:tcBorders>
              <w:bottom w:val="single" w:color="000000" w:themeColor="text1" w:sz="4" w:space="0"/>
            </w:tcBorders>
            <w:tcMar/>
          </w:tcPr>
          <w:p w:rsidRPr="00C1266B" w:rsidR="7F03FAFA" w:rsidP="7F03FAFA" w:rsidRDefault="7F03FAFA" w14:paraId="51E2D8A8" w14:textId="6B073EFC">
            <w:pPr>
              <w:rPr>
                <w:sz w:val="20"/>
                <w:szCs w:val="20"/>
              </w:rPr>
            </w:pPr>
          </w:p>
        </w:tc>
      </w:tr>
      <w:tr w:rsidRPr="00C1266B" w:rsidR="7F03FAFA" w:rsidTr="5C9DDE6E" w14:paraId="37C73422" w14:textId="77777777">
        <w:trPr>
          <w:trHeight w:val="360"/>
        </w:trPr>
        <w:tc>
          <w:tcPr>
            <w:tcW w:w="36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266B" w:rsidR="43DE7B69" w:rsidP="7F03FAFA" w:rsidRDefault="43DE7B69" w14:paraId="4ACDF2C1" w14:textId="34349F68">
            <w:pPr>
              <w:spacing w:line="259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Date of Referral:</w:t>
            </w:r>
          </w:p>
        </w:tc>
        <w:tc>
          <w:tcPr>
            <w:tcW w:w="7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266B" w:rsidR="7F03FAFA" w:rsidP="7F03FAFA" w:rsidRDefault="7F03FAFA" w14:paraId="539D4306" w14:textId="1F955E73">
            <w:pPr>
              <w:rPr>
                <w:sz w:val="20"/>
                <w:szCs w:val="20"/>
              </w:rPr>
            </w:pPr>
          </w:p>
          <w:p w:rsidRPr="00C1266B" w:rsidR="7F03FAFA" w:rsidP="7F03FAFA" w:rsidRDefault="7F03FAFA" w14:paraId="71E6F83D" w14:textId="756BF829">
            <w:pPr>
              <w:rPr>
                <w:sz w:val="20"/>
                <w:szCs w:val="20"/>
              </w:rPr>
            </w:pPr>
          </w:p>
        </w:tc>
      </w:tr>
      <w:tr w:rsidRPr="00C1266B" w:rsidR="7F03FAFA" w:rsidTr="5C9DDE6E" w14:paraId="7DE640F5" w14:textId="77777777">
        <w:trPr>
          <w:trHeight w:val="360"/>
        </w:trPr>
        <w:tc>
          <w:tcPr>
            <w:tcW w:w="3615" w:type="dxa"/>
            <w:tcBorders>
              <w:top w:val="single" w:color="000000" w:themeColor="text1" w:sz="4" w:space="0"/>
              <w:left w:val="single" w:color="FFFFFF" w:themeColor="background1" w:sz="4" w:space="0"/>
              <w:bottom w:val="single" w:color="000000" w:themeColor="text1" w:sz="12" w:space="0"/>
              <w:right w:val="single" w:color="FFFFFF" w:themeColor="background1" w:sz="4" w:space="0"/>
            </w:tcBorders>
            <w:tcMar/>
          </w:tcPr>
          <w:p w:rsidRPr="00C1266B" w:rsidR="7F03FAFA" w:rsidP="7F03FAFA" w:rsidRDefault="7F03FAFA" w14:paraId="19FB780F" w14:textId="70DF9D29">
            <w:pPr>
              <w:spacing w:line="259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92" w:type="dxa"/>
            <w:gridSpan w:val="2"/>
            <w:tcBorders>
              <w:top w:val="single" w:color="000000" w:themeColor="text1" w:sz="4" w:space="0"/>
              <w:left w:val="single" w:color="FFFFFF" w:themeColor="background1" w:sz="4" w:space="0"/>
              <w:bottom w:val="single" w:color="000000" w:themeColor="text1" w:sz="12" w:space="0"/>
              <w:right w:val="single" w:color="FFFFFF" w:themeColor="background1" w:sz="4" w:space="0"/>
            </w:tcBorders>
            <w:tcMar/>
          </w:tcPr>
          <w:p w:rsidRPr="00C1266B" w:rsidR="7F03FAFA" w:rsidP="7F03FAFA" w:rsidRDefault="7F03FAFA" w14:paraId="7D3D1EA1" w14:textId="0464DC49">
            <w:pPr>
              <w:rPr>
                <w:sz w:val="20"/>
                <w:szCs w:val="20"/>
              </w:rPr>
            </w:pPr>
          </w:p>
        </w:tc>
      </w:tr>
      <w:tr w:rsidRPr="00C1266B" w:rsidR="00E45B70" w:rsidTr="5C9DDE6E" w14:paraId="25C5A800" w14:textId="77777777">
        <w:trPr>
          <w:trHeight w:val="705"/>
        </w:trPr>
        <w:tc>
          <w:tcPr>
            <w:tcW w:w="10907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E45B70" w:rsidP="19201516" w:rsidRDefault="124439C3" w14:paraId="0CF3FCCD" w14:textId="77777777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1266B">
              <w:rPr>
                <w:rFonts w:ascii="Calibri Light" w:hAnsi="Calibri Light" w:cs="Calibri Light"/>
                <w:sz w:val="20"/>
                <w:szCs w:val="20"/>
              </w:rPr>
              <w:t>Please r</w:t>
            </w:r>
            <w:r w:rsidRPr="00C1266B" w:rsidR="00E45B70">
              <w:rPr>
                <w:rFonts w:ascii="Calibri Light" w:hAnsi="Calibri Light" w:cs="Calibri Light"/>
                <w:sz w:val="20"/>
                <w:szCs w:val="20"/>
              </w:rPr>
              <w:t xml:space="preserve">eturn completed referral form, along with </w:t>
            </w:r>
            <w:r w:rsidR="008217A7">
              <w:rPr>
                <w:rFonts w:ascii="Calibri Light" w:hAnsi="Calibri Light" w:cs="Calibri Light"/>
                <w:sz w:val="20"/>
                <w:szCs w:val="20"/>
              </w:rPr>
              <w:t xml:space="preserve">relevant documentation </w:t>
            </w:r>
            <w:r w:rsidR="00922012">
              <w:rPr>
                <w:rFonts w:ascii="Calibri Light" w:hAnsi="Calibri Light" w:cs="Calibri Light"/>
                <w:sz w:val="20"/>
                <w:szCs w:val="20"/>
              </w:rPr>
              <w:t>to:</w:t>
            </w:r>
            <w:r w:rsidRPr="00C1266B" w:rsidR="00E45B7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hyperlink r:id="rId13">
              <w:r w:rsidRPr="00C1266B" w:rsidR="2CB99669">
                <w:rPr>
                  <w:rStyle w:val="Hyperlink"/>
                  <w:rFonts w:ascii="Calibri Light" w:hAnsi="Calibri Light" w:cs="Calibri Light"/>
                  <w:b/>
                  <w:bCs/>
                  <w:sz w:val="20"/>
                  <w:szCs w:val="20"/>
                </w:rPr>
                <w:t>referrals@focusonfunction.com.au</w:t>
              </w:r>
            </w:hyperlink>
            <w:r w:rsidRPr="00C1266B" w:rsidR="2CB9966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  <w:p w:rsidRPr="00C1266B" w:rsidR="00922012" w:rsidP="19201516" w:rsidRDefault="00922012" w14:paraId="6202F032" w14:textId="47C45B2D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We will review the referral and be in touch to gather more information or provider a quote for service. </w:t>
            </w:r>
          </w:p>
        </w:tc>
      </w:tr>
    </w:tbl>
    <w:p w:rsidRPr="00DE7604" w:rsidR="008E6C88" w:rsidP="003661D4" w:rsidRDefault="008E6C88" w14:paraId="0DAA384B" w14:textId="77777777">
      <w:pPr>
        <w:rPr>
          <w:rFonts w:ascii="Calibri Light" w:hAnsi="Calibri Light" w:cs="Calibri Light"/>
        </w:rPr>
        <w:sectPr w:rsidRPr="00DE7604" w:rsidR="008E6C88" w:rsidSect="00DB6069">
          <w:headerReference w:type="default" r:id="rId14"/>
          <w:footerReference w:type="default" r:id="rId15"/>
          <w:pgSz w:w="11900" w:h="16840" w:orient="portrait"/>
          <w:pgMar w:top="284" w:right="567" w:bottom="284" w:left="567" w:header="57" w:footer="1134" w:gutter="0"/>
          <w:pgNumType w:start="1"/>
          <w:cols w:space="720"/>
        </w:sectPr>
      </w:pPr>
    </w:p>
    <w:p w:rsidR="00DD7C96" w:rsidP="7F03FAFA" w:rsidRDefault="00DD7C96" w14:paraId="18097F5E" w14:textId="77777777"/>
    <w:sectPr w:rsidR="00DD7C96" w:rsidSect="00DB6069">
      <w:type w:val="continuous"/>
      <w:pgSz w:w="11900" w:h="16840" w:orient="portrait"/>
      <w:pgMar w:top="284" w:right="567" w:bottom="284" w:left="567" w:header="5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769" w:rsidRDefault="00962769" w14:paraId="7FB846ED" w14:textId="77777777">
      <w:r>
        <w:separator/>
      </w:r>
    </w:p>
  </w:endnote>
  <w:endnote w:type="continuationSeparator" w:id="0">
    <w:p w:rsidR="00962769" w:rsidRDefault="00962769" w14:paraId="3AE43A35" w14:textId="77777777">
      <w:r>
        <w:continuationSeparator/>
      </w:r>
    </w:p>
  </w:endnote>
  <w:endnote w:type="continuationNotice" w:id="1">
    <w:p w:rsidR="00962769" w:rsidRDefault="00962769" w14:paraId="0A284ED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3441684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Pr="0033418E" w:rsidR="00EA12E6" w:rsidP="0033418E" w:rsidRDefault="00A83674" w14:paraId="723B17C4" w14:textId="74580225">
        <w:pPr>
          <w:pStyle w:val="Footer"/>
          <w:jc w:val="right"/>
          <w:rPr>
            <w:noProof/>
            <w:sz w:val="20"/>
            <w:szCs w:val="20"/>
          </w:rPr>
        </w:pPr>
        <w:r w:rsidRPr="0033418E">
          <w:rPr>
            <w:sz w:val="20"/>
            <w:szCs w:val="20"/>
          </w:rPr>
          <w:t xml:space="preserve">Focus on Function </w:t>
        </w:r>
        <w:r w:rsidRPr="0033418E" w:rsidR="7F03FAFA">
          <w:rPr>
            <w:sz w:val="20"/>
            <w:szCs w:val="20"/>
          </w:rPr>
          <w:t xml:space="preserve">Page | </w:t>
        </w:r>
        <w:r w:rsidRPr="0033418E" w:rsidR="00EA12E6">
          <w:rPr>
            <w:sz w:val="20"/>
            <w:szCs w:val="20"/>
          </w:rPr>
          <w:fldChar w:fldCharType="begin"/>
        </w:r>
        <w:r w:rsidRPr="0033418E" w:rsidR="00EA12E6">
          <w:rPr>
            <w:sz w:val="20"/>
            <w:szCs w:val="20"/>
          </w:rPr>
          <w:instrText xml:space="preserve"> PAGE   \* MERGEFORMAT </w:instrText>
        </w:r>
        <w:r w:rsidRPr="0033418E" w:rsidR="00EA12E6">
          <w:rPr>
            <w:sz w:val="20"/>
            <w:szCs w:val="20"/>
          </w:rPr>
          <w:fldChar w:fldCharType="separate"/>
        </w:r>
        <w:r w:rsidRPr="0033418E" w:rsidR="7F03FAFA">
          <w:rPr>
            <w:sz w:val="20"/>
            <w:szCs w:val="20"/>
          </w:rPr>
          <w:t>2</w:t>
        </w:r>
        <w:r w:rsidRPr="0033418E" w:rsidR="00EA12E6">
          <w:rPr>
            <w:sz w:val="20"/>
            <w:szCs w:val="20"/>
          </w:rPr>
          <w:fldChar w:fldCharType="end"/>
        </w:r>
      </w:p>
    </w:sdtContent>
  </w:sdt>
  <w:p w:rsidR="005B0F82" w:rsidP="7F03FAFA" w:rsidRDefault="005B0F82" w14:paraId="6A5C75B4" w14:textId="16A3DA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hAnsi="Calibri"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769" w:rsidRDefault="00962769" w14:paraId="10F575F1" w14:textId="77777777">
      <w:r>
        <w:separator/>
      </w:r>
    </w:p>
  </w:footnote>
  <w:footnote w:type="continuationSeparator" w:id="0">
    <w:p w:rsidR="00962769" w:rsidRDefault="00962769" w14:paraId="0C6B596B" w14:textId="77777777">
      <w:r>
        <w:continuationSeparator/>
      </w:r>
    </w:p>
  </w:footnote>
  <w:footnote w:type="continuationNotice" w:id="1">
    <w:p w:rsidR="00962769" w:rsidRDefault="00962769" w14:paraId="2205A2C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B0F82" w:rsidRDefault="7F03FAFA" w14:paraId="71FE4EBE" w14:textId="77777777">
    <w:pPr>
      <w:widowControl w:val="0"/>
      <w:jc w:val="right"/>
      <w:rPr>
        <w:rFonts w:ascii="Calibri" w:hAnsi="Calibri" w:eastAsia="Calibri" w:cs="Calibri"/>
        <w:color w:val="000000"/>
      </w:rPr>
    </w:pPr>
    <w:r>
      <w:rPr>
        <w:noProof/>
      </w:rPr>
      <w:drawing>
        <wp:inline distT="0" distB="0" distL="0" distR="0" wp14:anchorId="2A0CD55F" wp14:editId="06487FE3">
          <wp:extent cx="4144320" cy="1036320"/>
          <wp:effectExtent l="0" t="0" r="0" b="0"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665" r="14350"/>
                  <a:stretch>
                    <a:fillRect/>
                  </a:stretch>
                </pic:blipFill>
                <pic:spPr>
                  <a:xfrm>
                    <a:off x="0" y="0"/>
                    <a:ext cx="4144320" cy="1036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jcVHfpAdmzsa4" int2:id="TwdXQAuf">
      <int2:state int2:value="Rejected" int2:type="AugLoop_Text_Critique"/>
    </int2:textHash>
    <int2:textHash int2:hashCode="21kAbStRIOsfZI" int2:id="VXsjKtrm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0E9B"/>
    <w:multiLevelType w:val="multilevel"/>
    <w:tmpl w:val="1FE4BA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FCE61C1"/>
    <w:multiLevelType w:val="multilevel"/>
    <w:tmpl w:val="D7BE0D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BB4D14"/>
    <w:multiLevelType w:val="hybridMultilevel"/>
    <w:tmpl w:val="96222546"/>
    <w:lvl w:ilvl="0" w:tplc="0C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C3C5777"/>
    <w:multiLevelType w:val="multilevel"/>
    <w:tmpl w:val="8BBE8AA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num w:numId="1" w16cid:durableId="1533610432">
    <w:abstractNumId w:val="3"/>
  </w:num>
  <w:num w:numId="2" w16cid:durableId="55861520">
    <w:abstractNumId w:val="0"/>
  </w:num>
  <w:num w:numId="3" w16cid:durableId="1530223704">
    <w:abstractNumId w:val="1"/>
  </w:num>
  <w:num w:numId="4" w16cid:durableId="906037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82"/>
    <w:rsid w:val="0000714B"/>
    <w:rsid w:val="0000D427"/>
    <w:rsid w:val="00024642"/>
    <w:rsid w:val="00035A30"/>
    <w:rsid w:val="000506CD"/>
    <w:rsid w:val="0005510B"/>
    <w:rsid w:val="00060213"/>
    <w:rsid w:val="00061590"/>
    <w:rsid w:val="00066DDC"/>
    <w:rsid w:val="00073803"/>
    <w:rsid w:val="000A0C71"/>
    <w:rsid w:val="000B0CEF"/>
    <w:rsid w:val="000D073E"/>
    <w:rsid w:val="000D7F12"/>
    <w:rsid w:val="000E37E1"/>
    <w:rsid w:val="001135C2"/>
    <w:rsid w:val="00123B09"/>
    <w:rsid w:val="00131D4F"/>
    <w:rsid w:val="0014118F"/>
    <w:rsid w:val="0014646A"/>
    <w:rsid w:val="00170579"/>
    <w:rsid w:val="00176BDB"/>
    <w:rsid w:val="00176C56"/>
    <w:rsid w:val="00184A1D"/>
    <w:rsid w:val="001935E4"/>
    <w:rsid w:val="001A503C"/>
    <w:rsid w:val="001B695B"/>
    <w:rsid w:val="001C0269"/>
    <w:rsid w:val="001C17AD"/>
    <w:rsid w:val="001D4325"/>
    <w:rsid w:val="001D473A"/>
    <w:rsid w:val="001E4BC6"/>
    <w:rsid w:val="001F7EAF"/>
    <w:rsid w:val="002037FE"/>
    <w:rsid w:val="002275AF"/>
    <w:rsid w:val="00235645"/>
    <w:rsid w:val="00235C68"/>
    <w:rsid w:val="00240AFE"/>
    <w:rsid w:val="002435CC"/>
    <w:rsid w:val="00243ABC"/>
    <w:rsid w:val="002540B7"/>
    <w:rsid w:val="0026529B"/>
    <w:rsid w:val="002841C6"/>
    <w:rsid w:val="00292378"/>
    <w:rsid w:val="002A7CF0"/>
    <w:rsid w:val="002B5274"/>
    <w:rsid w:val="002C0064"/>
    <w:rsid w:val="002C5047"/>
    <w:rsid w:val="002C7ED2"/>
    <w:rsid w:val="002D39DE"/>
    <w:rsid w:val="003236C6"/>
    <w:rsid w:val="003335F4"/>
    <w:rsid w:val="0033418E"/>
    <w:rsid w:val="003439ED"/>
    <w:rsid w:val="00350C03"/>
    <w:rsid w:val="003661D4"/>
    <w:rsid w:val="00366777"/>
    <w:rsid w:val="003671F7"/>
    <w:rsid w:val="003804E6"/>
    <w:rsid w:val="00381FE9"/>
    <w:rsid w:val="00391D4E"/>
    <w:rsid w:val="003A4EEC"/>
    <w:rsid w:val="003B0DDF"/>
    <w:rsid w:val="003B0E30"/>
    <w:rsid w:val="003C152C"/>
    <w:rsid w:val="003C1A96"/>
    <w:rsid w:val="003C20B4"/>
    <w:rsid w:val="003D3B15"/>
    <w:rsid w:val="003D723B"/>
    <w:rsid w:val="003E1E96"/>
    <w:rsid w:val="004227C5"/>
    <w:rsid w:val="00431FF1"/>
    <w:rsid w:val="00450E92"/>
    <w:rsid w:val="00451787"/>
    <w:rsid w:val="00463496"/>
    <w:rsid w:val="00483B9A"/>
    <w:rsid w:val="0048647E"/>
    <w:rsid w:val="004959E9"/>
    <w:rsid w:val="004971B8"/>
    <w:rsid w:val="004C2E99"/>
    <w:rsid w:val="004C3C6C"/>
    <w:rsid w:val="004D2843"/>
    <w:rsid w:val="004D709E"/>
    <w:rsid w:val="004D7AE5"/>
    <w:rsid w:val="004F3315"/>
    <w:rsid w:val="0050372E"/>
    <w:rsid w:val="00515DDB"/>
    <w:rsid w:val="00532717"/>
    <w:rsid w:val="005362C1"/>
    <w:rsid w:val="005440C3"/>
    <w:rsid w:val="00562C98"/>
    <w:rsid w:val="0057324F"/>
    <w:rsid w:val="00580FBB"/>
    <w:rsid w:val="00590BF8"/>
    <w:rsid w:val="0059288B"/>
    <w:rsid w:val="005A4DA9"/>
    <w:rsid w:val="005A73DF"/>
    <w:rsid w:val="005B0F82"/>
    <w:rsid w:val="005C57A8"/>
    <w:rsid w:val="005D73B9"/>
    <w:rsid w:val="005E649B"/>
    <w:rsid w:val="005F5CBA"/>
    <w:rsid w:val="005F6F75"/>
    <w:rsid w:val="00607323"/>
    <w:rsid w:val="00612E7F"/>
    <w:rsid w:val="006336FB"/>
    <w:rsid w:val="0063622F"/>
    <w:rsid w:val="00641538"/>
    <w:rsid w:val="00644CAB"/>
    <w:rsid w:val="00656828"/>
    <w:rsid w:val="00683B0F"/>
    <w:rsid w:val="0068502C"/>
    <w:rsid w:val="006A0A4F"/>
    <w:rsid w:val="006B2EDA"/>
    <w:rsid w:val="006B3722"/>
    <w:rsid w:val="006C700F"/>
    <w:rsid w:val="006C78BE"/>
    <w:rsid w:val="006D2D17"/>
    <w:rsid w:val="006E605D"/>
    <w:rsid w:val="006F09EA"/>
    <w:rsid w:val="006F4632"/>
    <w:rsid w:val="006F4B77"/>
    <w:rsid w:val="00707718"/>
    <w:rsid w:val="00735371"/>
    <w:rsid w:val="007456CB"/>
    <w:rsid w:val="007602E9"/>
    <w:rsid w:val="00764B51"/>
    <w:rsid w:val="00773C19"/>
    <w:rsid w:val="00793984"/>
    <w:rsid w:val="007A359D"/>
    <w:rsid w:val="007A617D"/>
    <w:rsid w:val="007A6E2F"/>
    <w:rsid w:val="007E0044"/>
    <w:rsid w:val="008023B2"/>
    <w:rsid w:val="00804F1D"/>
    <w:rsid w:val="008217A7"/>
    <w:rsid w:val="008228FD"/>
    <w:rsid w:val="008233FC"/>
    <w:rsid w:val="008354CC"/>
    <w:rsid w:val="00854D14"/>
    <w:rsid w:val="00862908"/>
    <w:rsid w:val="00871727"/>
    <w:rsid w:val="008A3A47"/>
    <w:rsid w:val="008B6C26"/>
    <w:rsid w:val="008C3232"/>
    <w:rsid w:val="008D3D5F"/>
    <w:rsid w:val="008D563D"/>
    <w:rsid w:val="008E5552"/>
    <w:rsid w:val="008E6C88"/>
    <w:rsid w:val="008E7ED9"/>
    <w:rsid w:val="00904207"/>
    <w:rsid w:val="009054D3"/>
    <w:rsid w:val="00913FB1"/>
    <w:rsid w:val="009152F6"/>
    <w:rsid w:val="009168FE"/>
    <w:rsid w:val="00920A25"/>
    <w:rsid w:val="00922012"/>
    <w:rsid w:val="009402C9"/>
    <w:rsid w:val="00944648"/>
    <w:rsid w:val="00945474"/>
    <w:rsid w:val="00945880"/>
    <w:rsid w:val="00955F90"/>
    <w:rsid w:val="00962769"/>
    <w:rsid w:val="00967344"/>
    <w:rsid w:val="00973208"/>
    <w:rsid w:val="009761A0"/>
    <w:rsid w:val="00981973"/>
    <w:rsid w:val="009826BC"/>
    <w:rsid w:val="009833B0"/>
    <w:rsid w:val="00984295"/>
    <w:rsid w:val="00985114"/>
    <w:rsid w:val="009A2C85"/>
    <w:rsid w:val="009B57C2"/>
    <w:rsid w:val="009D28A1"/>
    <w:rsid w:val="009D2D4C"/>
    <w:rsid w:val="009E675C"/>
    <w:rsid w:val="00A109BF"/>
    <w:rsid w:val="00A167AB"/>
    <w:rsid w:val="00A22438"/>
    <w:rsid w:val="00A26629"/>
    <w:rsid w:val="00A32B78"/>
    <w:rsid w:val="00A34022"/>
    <w:rsid w:val="00A3747F"/>
    <w:rsid w:val="00A3755F"/>
    <w:rsid w:val="00A379D4"/>
    <w:rsid w:val="00A426D4"/>
    <w:rsid w:val="00A634F7"/>
    <w:rsid w:val="00A77D70"/>
    <w:rsid w:val="00A832DB"/>
    <w:rsid w:val="00A83674"/>
    <w:rsid w:val="00AA44B5"/>
    <w:rsid w:val="00AB2EAD"/>
    <w:rsid w:val="00AD1517"/>
    <w:rsid w:val="00AE488B"/>
    <w:rsid w:val="00AF6C9F"/>
    <w:rsid w:val="00B0581E"/>
    <w:rsid w:val="00B1767A"/>
    <w:rsid w:val="00B17E85"/>
    <w:rsid w:val="00B27DF5"/>
    <w:rsid w:val="00B32D25"/>
    <w:rsid w:val="00B478F8"/>
    <w:rsid w:val="00B557FE"/>
    <w:rsid w:val="00B66879"/>
    <w:rsid w:val="00BA5335"/>
    <w:rsid w:val="00C00113"/>
    <w:rsid w:val="00C0200B"/>
    <w:rsid w:val="00C1266B"/>
    <w:rsid w:val="00C15367"/>
    <w:rsid w:val="00C400DC"/>
    <w:rsid w:val="00C458C0"/>
    <w:rsid w:val="00C50A77"/>
    <w:rsid w:val="00C60308"/>
    <w:rsid w:val="00C612C1"/>
    <w:rsid w:val="00C67059"/>
    <w:rsid w:val="00C75705"/>
    <w:rsid w:val="00C76651"/>
    <w:rsid w:val="00C9153F"/>
    <w:rsid w:val="00CA7A38"/>
    <w:rsid w:val="00CC618C"/>
    <w:rsid w:val="00CD6AEA"/>
    <w:rsid w:val="00CE628A"/>
    <w:rsid w:val="00CF53AA"/>
    <w:rsid w:val="00D1036E"/>
    <w:rsid w:val="00D1445B"/>
    <w:rsid w:val="00D1736C"/>
    <w:rsid w:val="00D21327"/>
    <w:rsid w:val="00D225FD"/>
    <w:rsid w:val="00D226E6"/>
    <w:rsid w:val="00D26CEC"/>
    <w:rsid w:val="00D31626"/>
    <w:rsid w:val="00D426BD"/>
    <w:rsid w:val="00D43C9E"/>
    <w:rsid w:val="00D46249"/>
    <w:rsid w:val="00D63AC4"/>
    <w:rsid w:val="00D72970"/>
    <w:rsid w:val="00DA1E98"/>
    <w:rsid w:val="00DB6069"/>
    <w:rsid w:val="00DD7C96"/>
    <w:rsid w:val="00DE508A"/>
    <w:rsid w:val="00DE63DB"/>
    <w:rsid w:val="00DE7604"/>
    <w:rsid w:val="00E20062"/>
    <w:rsid w:val="00E37568"/>
    <w:rsid w:val="00E41E36"/>
    <w:rsid w:val="00E45B70"/>
    <w:rsid w:val="00E5009C"/>
    <w:rsid w:val="00E53BBF"/>
    <w:rsid w:val="00E61182"/>
    <w:rsid w:val="00E73933"/>
    <w:rsid w:val="00E81CF6"/>
    <w:rsid w:val="00EA12E6"/>
    <w:rsid w:val="00EA4EFB"/>
    <w:rsid w:val="00EAA2B4"/>
    <w:rsid w:val="00EB74E6"/>
    <w:rsid w:val="00EF2FE9"/>
    <w:rsid w:val="00EF67AA"/>
    <w:rsid w:val="00F143B6"/>
    <w:rsid w:val="00F148E9"/>
    <w:rsid w:val="00F16F64"/>
    <w:rsid w:val="00F265AB"/>
    <w:rsid w:val="00F30339"/>
    <w:rsid w:val="00F30E07"/>
    <w:rsid w:val="00F353D5"/>
    <w:rsid w:val="00F375D4"/>
    <w:rsid w:val="00F37AE2"/>
    <w:rsid w:val="00F42F34"/>
    <w:rsid w:val="00F45CE4"/>
    <w:rsid w:val="00F547B8"/>
    <w:rsid w:val="00F55DAD"/>
    <w:rsid w:val="00F67B44"/>
    <w:rsid w:val="00F9009E"/>
    <w:rsid w:val="00F94254"/>
    <w:rsid w:val="00FC4404"/>
    <w:rsid w:val="00FC5779"/>
    <w:rsid w:val="00FC5D78"/>
    <w:rsid w:val="00FC7C2B"/>
    <w:rsid w:val="00FC7E10"/>
    <w:rsid w:val="01628177"/>
    <w:rsid w:val="018AD116"/>
    <w:rsid w:val="019A96D6"/>
    <w:rsid w:val="01C5C168"/>
    <w:rsid w:val="030CBD08"/>
    <w:rsid w:val="03A0D851"/>
    <w:rsid w:val="03A1B114"/>
    <w:rsid w:val="04456C54"/>
    <w:rsid w:val="04617CF3"/>
    <w:rsid w:val="04F31686"/>
    <w:rsid w:val="054D5260"/>
    <w:rsid w:val="05AC7B5A"/>
    <w:rsid w:val="064061BB"/>
    <w:rsid w:val="06445DCA"/>
    <w:rsid w:val="06A948CC"/>
    <w:rsid w:val="06C1DA3A"/>
    <w:rsid w:val="06E3425E"/>
    <w:rsid w:val="07513918"/>
    <w:rsid w:val="0845192D"/>
    <w:rsid w:val="0893AE1D"/>
    <w:rsid w:val="0934EE16"/>
    <w:rsid w:val="09A2E8AF"/>
    <w:rsid w:val="09E0E98E"/>
    <w:rsid w:val="0A31D679"/>
    <w:rsid w:val="0A344DA8"/>
    <w:rsid w:val="0A67F299"/>
    <w:rsid w:val="0A7D67BD"/>
    <w:rsid w:val="0AB7961A"/>
    <w:rsid w:val="0AE6F2A9"/>
    <w:rsid w:val="0BCB3B98"/>
    <w:rsid w:val="0C7B368C"/>
    <w:rsid w:val="0CB39F4E"/>
    <w:rsid w:val="0CC6A86C"/>
    <w:rsid w:val="0DEF36DC"/>
    <w:rsid w:val="0E06AD5A"/>
    <w:rsid w:val="0E3E0C7D"/>
    <w:rsid w:val="0E831516"/>
    <w:rsid w:val="0F44AD6A"/>
    <w:rsid w:val="0F8EF547"/>
    <w:rsid w:val="101EE577"/>
    <w:rsid w:val="10480257"/>
    <w:rsid w:val="10BCE2F7"/>
    <w:rsid w:val="10C1DE97"/>
    <w:rsid w:val="116024E8"/>
    <w:rsid w:val="11831462"/>
    <w:rsid w:val="11BAB5D8"/>
    <w:rsid w:val="11DFEE0A"/>
    <w:rsid w:val="11E3D2B8"/>
    <w:rsid w:val="11E604C3"/>
    <w:rsid w:val="123A7D1C"/>
    <w:rsid w:val="124439C3"/>
    <w:rsid w:val="12696FC7"/>
    <w:rsid w:val="1276D755"/>
    <w:rsid w:val="13AA77B7"/>
    <w:rsid w:val="13DF5BEC"/>
    <w:rsid w:val="13E9119C"/>
    <w:rsid w:val="13F0B0B1"/>
    <w:rsid w:val="153E80CD"/>
    <w:rsid w:val="159D3D40"/>
    <w:rsid w:val="15AC4C6D"/>
    <w:rsid w:val="15BC916E"/>
    <w:rsid w:val="1626C57C"/>
    <w:rsid w:val="165A8194"/>
    <w:rsid w:val="1669F8AF"/>
    <w:rsid w:val="169F4739"/>
    <w:rsid w:val="175AD87E"/>
    <w:rsid w:val="178D6326"/>
    <w:rsid w:val="17997263"/>
    <w:rsid w:val="1829F75C"/>
    <w:rsid w:val="1916E2F1"/>
    <w:rsid w:val="19201516"/>
    <w:rsid w:val="19DFC4F0"/>
    <w:rsid w:val="19EEE49D"/>
    <w:rsid w:val="1A3E1652"/>
    <w:rsid w:val="1A6CBCEC"/>
    <w:rsid w:val="1A9202DE"/>
    <w:rsid w:val="1AB74609"/>
    <w:rsid w:val="1AB89DDA"/>
    <w:rsid w:val="1BB4EC96"/>
    <w:rsid w:val="1BFE90FB"/>
    <w:rsid w:val="1C698A45"/>
    <w:rsid w:val="1DDDE32B"/>
    <w:rsid w:val="1DF92CBB"/>
    <w:rsid w:val="1F7D7955"/>
    <w:rsid w:val="20E566BE"/>
    <w:rsid w:val="20E8C858"/>
    <w:rsid w:val="2127C115"/>
    <w:rsid w:val="2233AEF2"/>
    <w:rsid w:val="2277CED1"/>
    <w:rsid w:val="227BC048"/>
    <w:rsid w:val="2281371F"/>
    <w:rsid w:val="22904905"/>
    <w:rsid w:val="2315C4A5"/>
    <w:rsid w:val="239CCA68"/>
    <w:rsid w:val="23FCCC95"/>
    <w:rsid w:val="241790A9"/>
    <w:rsid w:val="242C1966"/>
    <w:rsid w:val="24C7804C"/>
    <w:rsid w:val="259A38AD"/>
    <w:rsid w:val="27049B55"/>
    <w:rsid w:val="27990F90"/>
    <w:rsid w:val="27E935C8"/>
    <w:rsid w:val="288770F5"/>
    <w:rsid w:val="28F078A3"/>
    <w:rsid w:val="2918B65F"/>
    <w:rsid w:val="292F5B49"/>
    <w:rsid w:val="29434EC1"/>
    <w:rsid w:val="29682CBF"/>
    <w:rsid w:val="29AC7348"/>
    <w:rsid w:val="2A22A7E3"/>
    <w:rsid w:val="2A8C4904"/>
    <w:rsid w:val="2B20D68A"/>
    <w:rsid w:val="2C097A31"/>
    <w:rsid w:val="2C1EB117"/>
    <w:rsid w:val="2C52567E"/>
    <w:rsid w:val="2CB99669"/>
    <w:rsid w:val="2CEB461F"/>
    <w:rsid w:val="2D43D4CA"/>
    <w:rsid w:val="2D5E36AF"/>
    <w:rsid w:val="2E6DEE23"/>
    <w:rsid w:val="2E75950E"/>
    <w:rsid w:val="2EDFA52B"/>
    <w:rsid w:val="2F25CF7A"/>
    <w:rsid w:val="2F38E3F7"/>
    <w:rsid w:val="2F5A4350"/>
    <w:rsid w:val="2F89F740"/>
    <w:rsid w:val="2FF66AE4"/>
    <w:rsid w:val="2FFE520B"/>
    <w:rsid w:val="3009BE84"/>
    <w:rsid w:val="30290B9B"/>
    <w:rsid w:val="307CFDA5"/>
    <w:rsid w:val="31A58EE5"/>
    <w:rsid w:val="31A94CFE"/>
    <w:rsid w:val="3201F909"/>
    <w:rsid w:val="3268360F"/>
    <w:rsid w:val="3318893F"/>
    <w:rsid w:val="333948DD"/>
    <w:rsid w:val="3392750D"/>
    <w:rsid w:val="34068305"/>
    <w:rsid w:val="34352239"/>
    <w:rsid w:val="3590CA2D"/>
    <w:rsid w:val="36790008"/>
    <w:rsid w:val="368AF70D"/>
    <w:rsid w:val="37012AEB"/>
    <w:rsid w:val="376A0D56"/>
    <w:rsid w:val="37FE976A"/>
    <w:rsid w:val="381CD136"/>
    <w:rsid w:val="382E04AD"/>
    <w:rsid w:val="383F7473"/>
    <w:rsid w:val="3846FFCA"/>
    <w:rsid w:val="389542DD"/>
    <w:rsid w:val="3920F4DD"/>
    <w:rsid w:val="3940CE09"/>
    <w:rsid w:val="399F7451"/>
    <w:rsid w:val="39B70057"/>
    <w:rsid w:val="39B8A197"/>
    <w:rsid w:val="3A592F12"/>
    <w:rsid w:val="3A5EAB19"/>
    <w:rsid w:val="3B13CDCC"/>
    <w:rsid w:val="3C786ECB"/>
    <w:rsid w:val="3DD496B9"/>
    <w:rsid w:val="3E014AB9"/>
    <w:rsid w:val="3E60C32F"/>
    <w:rsid w:val="3EB4A826"/>
    <w:rsid w:val="3EDEE53F"/>
    <w:rsid w:val="3F9D1B1A"/>
    <w:rsid w:val="3FBB8D46"/>
    <w:rsid w:val="400FAB35"/>
    <w:rsid w:val="4031D953"/>
    <w:rsid w:val="40AFFAB7"/>
    <w:rsid w:val="4138EB7B"/>
    <w:rsid w:val="41CD2E5C"/>
    <w:rsid w:val="41CDA9B4"/>
    <w:rsid w:val="42469645"/>
    <w:rsid w:val="4280D66E"/>
    <w:rsid w:val="428EDF7F"/>
    <w:rsid w:val="42968826"/>
    <w:rsid w:val="42D8FAAE"/>
    <w:rsid w:val="4395BB04"/>
    <w:rsid w:val="43DB6783"/>
    <w:rsid w:val="43DE7B69"/>
    <w:rsid w:val="43E79B79"/>
    <w:rsid w:val="446C2318"/>
    <w:rsid w:val="44D03BB3"/>
    <w:rsid w:val="456CF7FF"/>
    <w:rsid w:val="457743A3"/>
    <w:rsid w:val="46453E5B"/>
    <w:rsid w:val="46C1FDEB"/>
    <w:rsid w:val="4708C860"/>
    <w:rsid w:val="471F3C3B"/>
    <w:rsid w:val="4832E1B9"/>
    <w:rsid w:val="483585E9"/>
    <w:rsid w:val="490D35B4"/>
    <w:rsid w:val="49CEB21A"/>
    <w:rsid w:val="49F75ACD"/>
    <w:rsid w:val="4A41A2AA"/>
    <w:rsid w:val="4A93D5D9"/>
    <w:rsid w:val="4B636246"/>
    <w:rsid w:val="4B66C1E7"/>
    <w:rsid w:val="4BB35549"/>
    <w:rsid w:val="4D105C5B"/>
    <w:rsid w:val="4D2478BB"/>
    <w:rsid w:val="4E20C16E"/>
    <w:rsid w:val="4E220F4D"/>
    <w:rsid w:val="4E8EB828"/>
    <w:rsid w:val="4F0B53A8"/>
    <w:rsid w:val="4F6746FC"/>
    <w:rsid w:val="4F81293A"/>
    <w:rsid w:val="4FA6A994"/>
    <w:rsid w:val="51188E34"/>
    <w:rsid w:val="518ED629"/>
    <w:rsid w:val="51E7C98D"/>
    <w:rsid w:val="51EBBB04"/>
    <w:rsid w:val="5201ADFC"/>
    <w:rsid w:val="524F6B7A"/>
    <w:rsid w:val="529EE7BE"/>
    <w:rsid w:val="52D3B046"/>
    <w:rsid w:val="52FF832B"/>
    <w:rsid w:val="5410E2A7"/>
    <w:rsid w:val="543AB81F"/>
    <w:rsid w:val="54437803"/>
    <w:rsid w:val="544A5F5F"/>
    <w:rsid w:val="544D28B4"/>
    <w:rsid w:val="54F87018"/>
    <w:rsid w:val="54FC4AC3"/>
    <w:rsid w:val="554E3C54"/>
    <w:rsid w:val="55615FEA"/>
    <w:rsid w:val="55845551"/>
    <w:rsid w:val="558C97DA"/>
    <w:rsid w:val="5603AE3C"/>
    <w:rsid w:val="56B231C2"/>
    <w:rsid w:val="56BB3AB0"/>
    <w:rsid w:val="56C3B8B6"/>
    <w:rsid w:val="5711E3FD"/>
    <w:rsid w:val="572025B2"/>
    <w:rsid w:val="57282ACA"/>
    <w:rsid w:val="5787CFB8"/>
    <w:rsid w:val="57C63E4F"/>
    <w:rsid w:val="5812AF1D"/>
    <w:rsid w:val="585AFC88"/>
    <w:rsid w:val="58D0B5D9"/>
    <w:rsid w:val="58F48D31"/>
    <w:rsid w:val="594C48CC"/>
    <w:rsid w:val="59F2DB72"/>
    <w:rsid w:val="5A156C1D"/>
    <w:rsid w:val="5A629289"/>
    <w:rsid w:val="5AE31ABE"/>
    <w:rsid w:val="5B03F72F"/>
    <w:rsid w:val="5B49882A"/>
    <w:rsid w:val="5C7DC227"/>
    <w:rsid w:val="5C9DDE6E"/>
    <w:rsid w:val="5D09A077"/>
    <w:rsid w:val="5DD81948"/>
    <w:rsid w:val="5E6613C2"/>
    <w:rsid w:val="60050C77"/>
    <w:rsid w:val="601EFA8A"/>
    <w:rsid w:val="6051AEAA"/>
    <w:rsid w:val="60621CF6"/>
    <w:rsid w:val="60660E6D"/>
    <w:rsid w:val="61BACAEB"/>
    <w:rsid w:val="61EFAD3A"/>
    <w:rsid w:val="61FAC291"/>
    <w:rsid w:val="62B405B7"/>
    <w:rsid w:val="62B955E6"/>
    <w:rsid w:val="62CC6244"/>
    <w:rsid w:val="62DC7964"/>
    <w:rsid w:val="62F423AC"/>
    <w:rsid w:val="63868815"/>
    <w:rsid w:val="6422D13A"/>
    <w:rsid w:val="648C08D0"/>
    <w:rsid w:val="64F7E536"/>
    <w:rsid w:val="65338E4E"/>
    <w:rsid w:val="65E6557A"/>
    <w:rsid w:val="666FC76D"/>
    <w:rsid w:val="667ED6F4"/>
    <w:rsid w:val="66C746E0"/>
    <w:rsid w:val="66D15E7A"/>
    <w:rsid w:val="68D8D0B7"/>
    <w:rsid w:val="6911D94D"/>
    <w:rsid w:val="6935ED97"/>
    <w:rsid w:val="694BBAE8"/>
    <w:rsid w:val="69567D00"/>
    <w:rsid w:val="69ACB473"/>
    <w:rsid w:val="6A0CF0B3"/>
    <w:rsid w:val="6A658E6F"/>
    <w:rsid w:val="6A86227C"/>
    <w:rsid w:val="6A9428B6"/>
    <w:rsid w:val="6AF24C08"/>
    <w:rsid w:val="6B062A7D"/>
    <w:rsid w:val="6C10EFAD"/>
    <w:rsid w:val="6CC28190"/>
    <w:rsid w:val="6D218EC9"/>
    <w:rsid w:val="6D8FFD78"/>
    <w:rsid w:val="6D9C68B1"/>
    <w:rsid w:val="6DFBFA2F"/>
    <w:rsid w:val="6E551A79"/>
    <w:rsid w:val="6ECE4ED5"/>
    <w:rsid w:val="6EE061D6"/>
    <w:rsid w:val="6EE7CF9C"/>
    <w:rsid w:val="6F97CA90"/>
    <w:rsid w:val="6FD0BBAA"/>
    <w:rsid w:val="6FE8FA86"/>
    <w:rsid w:val="705500C9"/>
    <w:rsid w:val="711A80F2"/>
    <w:rsid w:val="716C03B3"/>
    <w:rsid w:val="72180298"/>
    <w:rsid w:val="7237F2C8"/>
    <w:rsid w:val="724FA40E"/>
    <w:rsid w:val="725DDEF5"/>
    <w:rsid w:val="727EFA84"/>
    <w:rsid w:val="7286F147"/>
    <w:rsid w:val="72B3F4D4"/>
    <w:rsid w:val="72ECA656"/>
    <w:rsid w:val="72FCEA4F"/>
    <w:rsid w:val="72FFDE9C"/>
    <w:rsid w:val="73B3D2F9"/>
    <w:rsid w:val="73BB40BF"/>
    <w:rsid w:val="73F9AF56"/>
    <w:rsid w:val="7461C04C"/>
    <w:rsid w:val="74F754A0"/>
    <w:rsid w:val="752C0BDC"/>
    <w:rsid w:val="754FA35A"/>
    <w:rsid w:val="760746F5"/>
    <w:rsid w:val="76264C79"/>
    <w:rsid w:val="766DF540"/>
    <w:rsid w:val="76AD4B16"/>
    <w:rsid w:val="76FC9173"/>
    <w:rsid w:val="771BB48B"/>
    <w:rsid w:val="77D5B831"/>
    <w:rsid w:val="77D64E1A"/>
    <w:rsid w:val="78ED87AB"/>
    <w:rsid w:val="79AE8390"/>
    <w:rsid w:val="79CAC5C3"/>
    <w:rsid w:val="7A01E905"/>
    <w:rsid w:val="7A21C9DD"/>
    <w:rsid w:val="7A35B422"/>
    <w:rsid w:val="7AB2AD26"/>
    <w:rsid w:val="7AF9BD9C"/>
    <w:rsid w:val="7C997F74"/>
    <w:rsid w:val="7CDC1009"/>
    <w:rsid w:val="7D50F68C"/>
    <w:rsid w:val="7E354FD5"/>
    <w:rsid w:val="7E36FD42"/>
    <w:rsid w:val="7E394BE4"/>
    <w:rsid w:val="7E6655EF"/>
    <w:rsid w:val="7ECE71FE"/>
    <w:rsid w:val="7F03FAFA"/>
    <w:rsid w:val="7F0FEA6B"/>
    <w:rsid w:val="7FD69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D527"/>
  <w15:docId w15:val="{B25A4DF0-EFDB-4450-9D0C-3DB26F04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en-US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7F03FAF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7F03FAFA"/>
    <w:pPr>
      <w:tabs>
        <w:tab w:val="left" w:pos="1290"/>
      </w:tabs>
      <w:spacing w:after="120" w:line="276" w:lineRule="auto"/>
      <w:outlineLvl w:val="0"/>
    </w:pPr>
    <w:rPr>
      <w:rFonts w:ascii="Century Gothic" w:hAnsi="Century Gothic" w:eastAsiaTheme="minorEastAsia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F03FAFA"/>
    <w:pPr>
      <w:tabs>
        <w:tab w:val="left" w:pos="1290"/>
      </w:tabs>
      <w:spacing w:after="120" w:line="276" w:lineRule="auto"/>
      <w:outlineLvl w:val="1"/>
    </w:pPr>
    <w:rPr>
      <w:rFonts w:ascii="Century Gothic" w:hAnsi="Century Gothic" w:eastAsiaTheme="minorEastAsia"/>
      <w:b/>
      <w:bCs/>
      <w:color w:val="ED7D31" w:themeColor="accent2"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7F03FAF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7F03FAFA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7F03FAF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7F03FAF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F03FAFA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F03FAFA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F03FAFA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7F03FAFA"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u w:color="000000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u w:color="000000"/>
    </w:rPr>
  </w:style>
  <w:style w:type="paragraph" w:styleId="Body" w:customStyle="1">
    <w:name w:val="Body"/>
    <w:rPr>
      <w:rFonts w:ascii="Calibri" w:hAnsi="Calibri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aption">
    <w:name w:val="caption"/>
    <w:pPr>
      <w:suppressAutoHyphens/>
      <w:outlineLvl w:val="0"/>
    </w:pPr>
    <w:rPr>
      <w:rFonts w:ascii="Calibri" w:hAnsi="Calibri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eading1Char" w:customStyle="1">
    <w:name w:val="Heading 1 Char"/>
    <w:basedOn w:val="DefaultParagraphFont"/>
    <w:link w:val="Heading1"/>
    <w:uiPriority w:val="9"/>
    <w:rsid w:val="7F03FAFA"/>
    <w:rPr>
      <w:rFonts w:ascii="Century Gothic" w:hAnsi="Century Gothic" w:cs="Times New Roman" w:eastAsiaTheme="minorEastAsia"/>
      <w:b/>
      <w:bCs/>
      <w:noProof w:val="0"/>
      <w:sz w:val="24"/>
      <w:szCs w:val="24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7F03FAFA"/>
    <w:rPr>
      <w:rFonts w:ascii="Century Gothic" w:hAnsi="Century Gothic" w:cs="Times New Roman" w:eastAsiaTheme="minorEastAsia"/>
      <w:b/>
      <w:bCs/>
      <w:noProof w:val="0"/>
      <w:color w:val="ED7D31" w:themeColor="accent2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D32F62"/>
    <w:rPr>
      <w:rFonts w:asciiTheme="minorHAnsi" w:hAnsiTheme="minorHAnsi" w:eastAsiaTheme="minorEastAsia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7F03FAFA"/>
    <w:pPr>
      <w:spacing w:after="200" w:line="288" w:lineRule="auto"/>
      <w:ind w:left="720"/>
      <w:contextualSpacing/>
    </w:pPr>
    <w:rPr>
      <w:rFonts w:ascii="Century Gothic" w:hAnsi="Century Gothic" w:eastAsiaTheme="minorEastAsia" w:cstheme="minorBidi"/>
      <w:sz w:val="22"/>
      <w:szCs w:val="22"/>
      <w:lang w:eastAsia="ja-JP"/>
    </w:rPr>
  </w:style>
  <w:style w:type="paragraph" w:styleId="Tabletext" w:customStyle="1">
    <w:name w:val="Table text"/>
    <w:basedOn w:val="Normal"/>
    <w:uiPriority w:val="1"/>
    <w:qFormat/>
    <w:rsid w:val="7F03FAFA"/>
    <w:pPr>
      <w:spacing w:before="60" w:after="60" w:line="276" w:lineRule="auto"/>
    </w:pPr>
    <w:rPr>
      <w:rFonts w:ascii="Century Gothic" w:hAnsi="Century Gothic" w:eastAsiaTheme="minorEastAsia" w:cstheme="minorBidi"/>
      <w:sz w:val="22"/>
      <w:szCs w:val="22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2A54F0"/>
    <w:rPr>
      <w:color w:val="605E5C"/>
      <w:shd w:val="clear" w:color="auto" w:fill="E1DFDD"/>
    </w:rPr>
  </w:style>
  <w:style w:type="character" w:styleId="FooterChar" w:customStyle="1">
    <w:name w:val="Footer Char"/>
    <w:basedOn w:val="DefaultParagraphFont"/>
    <w:link w:val="Footer"/>
    <w:uiPriority w:val="99"/>
    <w:rsid w:val="00204632"/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styleId="Subtitle">
    <w:name w:val="Subtitle"/>
    <w:basedOn w:val="Normal"/>
    <w:next w:val="Normal"/>
    <w:uiPriority w:val="11"/>
    <w:qFormat/>
    <w:rsid w:val="7F03FAFA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name w:val="a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0" w:customStyle="1">
    <w:name w:val="a0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1" w:customStyle="1">
    <w:name w:val="a1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2" w:customStyle="1">
    <w:name w:val="a2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3" w:customStyle="1">
    <w:name w:val="a3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4" w:customStyle="1">
    <w:name w:val="a4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5" w:customStyle="1">
    <w:name w:val="a5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6" w:customStyle="1">
    <w:name w:val="a6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7" w:customStyle="1">
    <w:name w:val="a7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8" w:customStyle="1">
    <w:name w:val="a8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9" w:customStyle="1">
    <w:name w:val="a9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a" w:customStyle="1">
    <w:name w:val="aa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b" w:customStyle="1">
    <w:name w:val="ab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table" w:styleId="ac" w:customStyle="1">
    <w:name w:val="ac"/>
    <w:basedOn w:val="TableNormal"/>
    <w:pPr>
      <w:pBdr>
        <w:top w:val="nil"/>
        <w:left w:val="nil"/>
        <w:bottom w:val="nil"/>
        <w:right w:val="nil"/>
        <w:between w:val="nil"/>
      </w:pBdr>
    </w:pPr>
    <w:rPr>
      <w:rFonts w:ascii="Helvetica Neue" w:hAnsi="Helvetica Neue" w:eastAsia="Helvetica Neue" w:cs="Helvetica Neue"/>
    </w:r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rsid w:val="00B557FE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7F03FAF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F03FAFA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Heading7Char" w:customStyle="1">
    <w:name w:val="Heading 7 Char"/>
    <w:basedOn w:val="DefaultParagraphFont"/>
    <w:link w:val="Heading7"/>
    <w:uiPriority w:val="9"/>
    <w:rsid w:val="7F03FAFA"/>
    <w:rPr>
      <w:rFonts w:asciiTheme="majorHAnsi" w:hAnsiTheme="majorHAnsi" w:eastAsiaTheme="majorEastAsia" w:cstheme="majorBidi"/>
      <w:i/>
      <w:iCs/>
      <w:noProof w:val="0"/>
      <w:color w:val="1F3763"/>
      <w:lang w:val="en-AU"/>
    </w:rPr>
  </w:style>
  <w:style w:type="character" w:styleId="Heading8Char" w:customStyle="1">
    <w:name w:val="Heading 8 Char"/>
    <w:basedOn w:val="DefaultParagraphFont"/>
    <w:link w:val="Heading8"/>
    <w:uiPriority w:val="9"/>
    <w:rsid w:val="7F03FAFA"/>
    <w:rPr>
      <w:rFonts w:asciiTheme="majorHAnsi" w:hAnsiTheme="majorHAnsi" w:eastAsiaTheme="majorEastAsia" w:cstheme="majorBidi"/>
      <w:noProof w:val="0"/>
      <w:color w:val="272727"/>
      <w:sz w:val="21"/>
      <w:szCs w:val="21"/>
      <w:lang w:val="en-AU"/>
    </w:rPr>
  </w:style>
  <w:style w:type="character" w:styleId="Heading9Char" w:customStyle="1">
    <w:name w:val="Heading 9 Char"/>
    <w:basedOn w:val="DefaultParagraphFont"/>
    <w:link w:val="Heading9"/>
    <w:uiPriority w:val="9"/>
    <w:rsid w:val="7F03FAFA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AU"/>
    </w:rPr>
  </w:style>
  <w:style w:type="character" w:styleId="QuoteChar" w:customStyle="1">
    <w:name w:val="Quote Char"/>
    <w:basedOn w:val="DefaultParagraphFont"/>
    <w:link w:val="Quote"/>
    <w:uiPriority w:val="29"/>
    <w:rsid w:val="7F03FAFA"/>
    <w:rPr>
      <w:i/>
      <w:iCs/>
      <w:noProof w:val="0"/>
      <w:color w:val="404040" w:themeColor="text1" w:themeTint="BF"/>
      <w:lang w:val="en-AU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7F03FAFA"/>
    <w:rPr>
      <w:i/>
      <w:iCs/>
      <w:noProof w:val="0"/>
      <w:color w:val="4472C4" w:themeColor="accent1"/>
      <w:lang w:val="en-AU"/>
    </w:rPr>
  </w:style>
  <w:style w:type="paragraph" w:styleId="TOC1">
    <w:name w:val="toc 1"/>
    <w:basedOn w:val="Normal"/>
    <w:next w:val="Normal"/>
    <w:uiPriority w:val="39"/>
    <w:unhideWhenUsed/>
    <w:rsid w:val="7F03FAF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F03FAF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F03FAFA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F03FAFA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F03FAFA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F03FAFA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F03FAFA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F03FAFA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F03FAFA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F03FAFA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7F03FAFA"/>
    <w:rPr>
      <w:noProof w:val="0"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7F03FAFA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7F03FAFA"/>
    <w:rPr>
      <w:noProof w:val="0"/>
      <w:sz w:val="20"/>
      <w:szCs w:val="20"/>
      <w:lang w:val="en-AU"/>
    </w:rPr>
  </w:style>
  <w:style w:type="character" w:styleId="PlaceholderText">
    <w:name w:val="Placeholder Text"/>
    <w:basedOn w:val="DefaultParagraphFont"/>
    <w:uiPriority w:val="99"/>
    <w:semiHidden/>
    <w:rsid w:val="00F16F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referrals@focusonfunction.com.au" TargetMode="Externa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mailto:referrals@focusonfunction.com.au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58477CA6845B6231AE12E0737D1" ma:contentTypeVersion="18" ma:contentTypeDescription="Create a new document." ma:contentTypeScope="" ma:versionID="dafc7f99f7c800c822c784ffeb2d7621">
  <xsd:schema xmlns:xsd="http://www.w3.org/2001/XMLSchema" xmlns:xs="http://www.w3.org/2001/XMLSchema" xmlns:p="http://schemas.microsoft.com/office/2006/metadata/properties" xmlns:ns2="92e6146b-3e1c-41ed-bd3d-182b8c53ad76" xmlns:ns3="61a5526d-4b83-43c7-a22c-1f1f72032785" targetNamespace="http://schemas.microsoft.com/office/2006/metadata/properties" ma:root="true" ma:fieldsID="f36911cb8e097413b21ad9fe5bd3417c" ns2:_="" ns3:_="">
    <xsd:import namespace="92e6146b-3e1c-41ed-bd3d-182b8c53ad76"/>
    <xsd:import namespace="61a5526d-4b83-43c7-a22c-1f1f72032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6146b-3e1c-41ed-bd3d-182b8c53ad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583046c-21ba-4570-8b46-7fb385149f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5526d-4b83-43c7-a22c-1f1f72032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4036bf-f220-4101-a119-a4ea4963ff5a}" ma:internalName="TaxCatchAll" ma:showField="CatchAllData" ma:web="61a5526d-4b83-43c7-a22c-1f1f72032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/6ZnldnMnwn6Ma0g1kyVY3IlIw==">AMUW2mVwASymGM9jKnQnkcANVfhh58WJeO53qK42W8VRAj8dZXtVvcDb29ZwmZBIOlgAoal6VmO+e1kOlIeOmJGp+5aArlc91i9FbioAO1ujw47Kt1WXFdM=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a5526d-4b83-43c7-a22c-1f1f72032785" xsi:nil="true"/>
    <lcf76f155ced4ddcb4097134ff3c332f xmlns="92e6146b-3e1c-41ed-bd3d-182b8c53ad7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037F08-D96C-414D-AA4B-4F65345D9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6146b-3e1c-41ed-bd3d-182b8c53ad76"/>
    <ds:schemaRef ds:uri="61a5526d-4b83-43c7-a22c-1f1f72032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D7F5021-2943-4745-A813-7ABC588F07B3}">
  <ds:schemaRefs>
    <ds:schemaRef ds:uri="http://schemas.microsoft.com/office/2006/metadata/properties"/>
    <ds:schemaRef ds:uri="http://schemas.microsoft.com/office/infopath/2007/PartnerControls"/>
    <ds:schemaRef ds:uri="61a5526d-4b83-43c7-a22c-1f1f72032785"/>
    <ds:schemaRef ds:uri="92e6146b-3e1c-41ed-bd3d-182b8c53ad76"/>
  </ds:schemaRefs>
</ds:datastoreItem>
</file>

<file path=customXml/itemProps4.xml><?xml version="1.0" encoding="utf-8"?>
<ds:datastoreItem xmlns:ds="http://schemas.openxmlformats.org/officeDocument/2006/customXml" ds:itemID="{92FAD434-1A8D-4856-A62F-4C97F23E5C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815555-144D-4886-98C9-A5715E43076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Jenny</dc:creator>
  <keywords/>
  <lastModifiedBy>Sarah Riley</lastModifiedBy>
  <revision>167</revision>
  <lastPrinted>2024-03-08T14:54:00.0000000Z</lastPrinted>
  <dcterms:created xsi:type="dcterms:W3CDTF">2021-09-09T05:03:00.0000000Z</dcterms:created>
  <dcterms:modified xsi:type="dcterms:W3CDTF">2025-07-04T00:33:28.5691859Z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0x010100B7ED758477CA6845B6231AE12E0737D1</vt:lpwstr>
  </property>
  <property fmtid="{D5CDD505-2E9C-101B-9397-08002B2CF9AE}" pid="3" name="MediaServiceImageTags">
    <vt:lpwstr/>
  </property>
</Properties>
</file>